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Pr="00FB4E49" w:rsidRDefault="004E2955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  <w:u w:val="single"/>
        </w:rPr>
        <w:t>Water Cycle, Clouds, Precipitation</w:t>
      </w:r>
    </w:p>
    <w:p w:rsidR="00EA252F" w:rsidRPr="00FB4E49" w:rsidRDefault="004E2955" w:rsidP="00CF011C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  <w:u w:val="single"/>
        </w:rPr>
        <w:t>Water Cycle</w:t>
      </w:r>
    </w:p>
    <w:p w:rsidR="004B4427" w:rsidRPr="00FB4E49" w:rsidRDefault="004E2955" w:rsidP="004E2955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Water Cycle is the continuous movement of water from sources on Earth’s surface into the air, onto and over land, into the ground, and back to the surface.</w:t>
      </w:r>
    </w:p>
    <w:p w:rsidR="004E2955" w:rsidRPr="00FB4E49" w:rsidRDefault="004E2955" w:rsidP="004E2955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  <w:u w:val="single"/>
        </w:rPr>
        <w:t>Condensation</w:t>
      </w:r>
    </w:p>
    <w:p w:rsidR="004B4427" w:rsidRPr="00FB4E49" w:rsidRDefault="004E2955" w:rsidP="004E2955">
      <w:pPr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Condensation occurs when water vapor cools and changes from a gas to a liquid.</w:t>
      </w:r>
    </w:p>
    <w:p w:rsidR="004B4427" w:rsidRPr="00FB4E49" w:rsidRDefault="004E2955" w:rsidP="004E2955">
      <w:pPr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Clouds form by this process.</w:t>
      </w:r>
    </w:p>
    <w:p w:rsidR="004B4427" w:rsidRPr="00FB4E49" w:rsidRDefault="004E2955" w:rsidP="004E2955">
      <w:pPr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Condensation occurs when saturated air cools.</w:t>
      </w:r>
    </w:p>
    <w:p w:rsidR="00517E41" w:rsidRPr="00FB4E49" w:rsidRDefault="00517E41" w:rsidP="00517E41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  <w:u w:val="single"/>
        </w:rPr>
        <w:t>Precipitation</w:t>
      </w:r>
    </w:p>
    <w:p w:rsidR="004B4427" w:rsidRPr="00FB4E49" w:rsidRDefault="00517E41" w:rsidP="00517E41">
      <w:pPr>
        <w:numPr>
          <w:ilvl w:val="0"/>
          <w:numId w:val="30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Precipitation occurs when rain, snow, sleet, or hail falls from the clouds onto Earth’s surface.</w:t>
      </w:r>
    </w:p>
    <w:p w:rsidR="00517E41" w:rsidRPr="00FB4E49" w:rsidRDefault="00517E41" w:rsidP="00517E41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  <w:u w:val="single"/>
        </w:rPr>
        <w:t>Runoff</w:t>
      </w:r>
    </w:p>
    <w:p w:rsidR="004B4427" w:rsidRPr="00FB4E49" w:rsidRDefault="00517E41" w:rsidP="00517E41">
      <w:pPr>
        <w:numPr>
          <w:ilvl w:val="0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Runoff is water, usually from precipitation, that flows across land and collects in rivers, streams, and eventually the ocean.</w:t>
      </w:r>
    </w:p>
    <w:p w:rsidR="00CF011C" w:rsidRPr="00FB4E49" w:rsidRDefault="00517E41" w:rsidP="00517E41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  <w:u w:val="single"/>
        </w:rPr>
        <w:t>Evaporation</w:t>
      </w:r>
    </w:p>
    <w:p w:rsidR="004B4427" w:rsidRPr="00FB4E49" w:rsidRDefault="00517E41" w:rsidP="00517E41">
      <w:pPr>
        <w:numPr>
          <w:ilvl w:val="0"/>
          <w:numId w:val="3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Evaporation occurs when liquid water changes into water vapor, which is a gas.</w:t>
      </w:r>
    </w:p>
    <w:p w:rsidR="00042768" w:rsidRPr="00FB4E49" w:rsidRDefault="00042768" w:rsidP="00042768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  <w:u w:val="single"/>
        </w:rPr>
        <w:t>Clouds</w:t>
      </w:r>
    </w:p>
    <w:p w:rsidR="004B4427" w:rsidRPr="00FB4E49" w:rsidRDefault="00042768" w:rsidP="00042768">
      <w:pPr>
        <w:numPr>
          <w:ilvl w:val="0"/>
          <w:numId w:val="3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A cloud is a collection of millions of tiny water droplets or ice crystals.</w:t>
      </w:r>
    </w:p>
    <w:p w:rsidR="004B4427" w:rsidRPr="00FB4E49" w:rsidRDefault="00042768" w:rsidP="00042768">
      <w:pPr>
        <w:numPr>
          <w:ilvl w:val="0"/>
          <w:numId w:val="3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Clouds form as warm air rises and cools.</w:t>
      </w:r>
    </w:p>
    <w:p w:rsidR="004B4427" w:rsidRPr="00FB4E49" w:rsidRDefault="00042768" w:rsidP="00042768">
      <w:pPr>
        <w:numPr>
          <w:ilvl w:val="0"/>
          <w:numId w:val="3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The air cools and becomes saturated so the water vapor changes from a gas to a liquid.</w:t>
      </w:r>
    </w:p>
    <w:p w:rsidR="00042768" w:rsidRPr="00FB4E49" w:rsidRDefault="004B4427" w:rsidP="00042768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  <w:u w:val="single"/>
        </w:rPr>
        <w:t>Cloud Types</w:t>
      </w:r>
    </w:p>
    <w:p w:rsidR="004B4427" w:rsidRPr="00FB4E49" w:rsidRDefault="004B4427" w:rsidP="004B4427">
      <w:pPr>
        <w:numPr>
          <w:ilvl w:val="0"/>
          <w:numId w:val="33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Clouds are classified by their form and altitude</w:t>
      </w:r>
    </w:p>
    <w:p w:rsidR="004B4427" w:rsidRPr="00FB4E49" w:rsidRDefault="004B4427" w:rsidP="004B4427">
      <w:pPr>
        <w:numPr>
          <w:ilvl w:val="0"/>
          <w:numId w:val="3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Cumulus Clouds</w:t>
      </w:r>
    </w:p>
    <w:p w:rsidR="004B4427" w:rsidRPr="00FB4E49" w:rsidRDefault="004B4427" w:rsidP="004B4427">
      <w:pPr>
        <w:numPr>
          <w:ilvl w:val="1"/>
          <w:numId w:val="3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Puffy, white clouds that tend to have flat bottoms.</w:t>
      </w:r>
    </w:p>
    <w:p w:rsidR="004B4427" w:rsidRPr="00E846BC" w:rsidRDefault="004B4427" w:rsidP="004B4427">
      <w:pPr>
        <w:numPr>
          <w:ilvl w:val="1"/>
          <w:numId w:val="3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B4E49">
        <w:rPr>
          <w:rFonts w:ascii="Times New Roman" w:hAnsi="Times New Roman"/>
          <w:b/>
          <w:bCs/>
          <w:sz w:val="24"/>
          <w:szCs w:val="24"/>
        </w:rPr>
        <w:t>Form when warm air rises.</w:t>
      </w:r>
    </w:p>
    <w:p w:rsidR="004B4427" w:rsidRPr="00E846BC" w:rsidRDefault="004B4427" w:rsidP="004B4427">
      <w:pPr>
        <w:numPr>
          <w:ilvl w:val="1"/>
          <w:numId w:val="3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Generally indicate fair weather, but when they get larger they produce thunderstorms.</w:t>
      </w:r>
    </w:p>
    <w:p w:rsidR="004B4427" w:rsidRPr="00E846BC" w:rsidRDefault="004B4427" w:rsidP="00042768">
      <w:pPr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Cumulonimbus</w:t>
      </w:r>
    </w:p>
    <w:p w:rsidR="004B4427" w:rsidRPr="00E846BC" w:rsidRDefault="004B4427" w:rsidP="004B4427">
      <w:pPr>
        <w:numPr>
          <w:ilvl w:val="1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The type of cumulus cloud that produces thunderstorms.</w:t>
      </w:r>
    </w:p>
    <w:p w:rsidR="004B4427" w:rsidRPr="00E846BC" w:rsidRDefault="004B4427" w:rsidP="00042768">
      <w:pPr>
        <w:numPr>
          <w:ilvl w:val="1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 xml:space="preserve">Clouds that have names that include –nimbus or </w:t>
      </w:r>
      <w:proofErr w:type="spellStart"/>
      <w:r w:rsidRPr="00E846BC">
        <w:rPr>
          <w:rFonts w:ascii="Times New Roman" w:hAnsi="Times New Roman"/>
          <w:b/>
          <w:bCs/>
          <w:sz w:val="24"/>
          <w:szCs w:val="24"/>
        </w:rPr>
        <w:t>nimbo</w:t>
      </w:r>
      <w:proofErr w:type="spellEnd"/>
      <w:r w:rsidRPr="00E846BC">
        <w:rPr>
          <w:rFonts w:ascii="Times New Roman" w:hAnsi="Times New Roman"/>
          <w:b/>
          <w:bCs/>
          <w:sz w:val="24"/>
          <w:szCs w:val="24"/>
        </w:rPr>
        <w:t>- are likely to produce precipitation.</w:t>
      </w:r>
    </w:p>
    <w:p w:rsidR="005C37BD" w:rsidRPr="00E846BC" w:rsidRDefault="005C37BD" w:rsidP="005C37B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846B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Cloud Types (cont.)</w:t>
      </w:r>
    </w:p>
    <w:p w:rsidR="004B4427" w:rsidRPr="00E846BC" w:rsidRDefault="004B4427" w:rsidP="004B4427">
      <w:pPr>
        <w:numPr>
          <w:ilvl w:val="0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Stratus Clouds</w:t>
      </w:r>
    </w:p>
    <w:p w:rsidR="004B4427" w:rsidRPr="00E846BC" w:rsidRDefault="004B4427" w:rsidP="004B4427">
      <w:pPr>
        <w:numPr>
          <w:ilvl w:val="1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Form in layers.</w:t>
      </w:r>
    </w:p>
    <w:p w:rsidR="004B4427" w:rsidRPr="00E846BC" w:rsidRDefault="004B4427" w:rsidP="004B4427">
      <w:pPr>
        <w:numPr>
          <w:ilvl w:val="1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Cover large areas of the sky and often block the sun.</w:t>
      </w:r>
    </w:p>
    <w:p w:rsidR="004B4427" w:rsidRPr="00E846BC" w:rsidRDefault="004B4427" w:rsidP="004B4427">
      <w:pPr>
        <w:numPr>
          <w:ilvl w:val="1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Caused by a gentle lifting of a large body of air into the atmosphere.</w:t>
      </w:r>
    </w:p>
    <w:p w:rsidR="004B4427" w:rsidRPr="00E846BC" w:rsidRDefault="004B4427" w:rsidP="004B4427">
      <w:pPr>
        <w:numPr>
          <w:ilvl w:val="1"/>
          <w:numId w:val="2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Fog is a stratus cloud that has formed near the ground.</w:t>
      </w:r>
    </w:p>
    <w:p w:rsidR="00042768" w:rsidRPr="00E846BC" w:rsidRDefault="004B4427" w:rsidP="00042768">
      <w:pPr>
        <w:numPr>
          <w:ilvl w:val="0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Nimbostratus clouds</w:t>
      </w:r>
    </w:p>
    <w:p w:rsidR="004B4427" w:rsidRPr="00E846BC" w:rsidRDefault="004B4427" w:rsidP="00042768">
      <w:pPr>
        <w:numPr>
          <w:ilvl w:val="1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Dark stratus clouds that usually produce light to heavy, continuous rain.</w:t>
      </w:r>
    </w:p>
    <w:p w:rsidR="004B4427" w:rsidRPr="00E846BC" w:rsidRDefault="004B4427" w:rsidP="004B4427">
      <w:pPr>
        <w:numPr>
          <w:ilvl w:val="0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Cirrus Clouds</w:t>
      </w:r>
    </w:p>
    <w:p w:rsidR="004B4427" w:rsidRPr="00E846BC" w:rsidRDefault="004B4427" w:rsidP="004B4427">
      <w:pPr>
        <w:numPr>
          <w:ilvl w:val="1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Thin, feathery, white clouds found at high altitudes.</w:t>
      </w:r>
    </w:p>
    <w:p w:rsidR="004B4427" w:rsidRPr="00E846BC" w:rsidRDefault="004B4427" w:rsidP="004B4427">
      <w:pPr>
        <w:numPr>
          <w:ilvl w:val="1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Form when the wind is strong.</w:t>
      </w:r>
    </w:p>
    <w:p w:rsidR="004B4427" w:rsidRPr="00E846BC" w:rsidRDefault="004B4427" w:rsidP="004B4427">
      <w:pPr>
        <w:numPr>
          <w:ilvl w:val="0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Clouds can also be classified by the altitude at which they form.</w:t>
      </w:r>
    </w:p>
    <w:p w:rsidR="004B4427" w:rsidRPr="00E846BC" w:rsidRDefault="004B4427" w:rsidP="004B4427">
      <w:pPr>
        <w:numPr>
          <w:ilvl w:val="1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 xml:space="preserve">The prefix </w:t>
      </w:r>
      <w:proofErr w:type="spellStart"/>
      <w:r w:rsidRPr="00E846BC">
        <w:rPr>
          <w:rFonts w:ascii="Times New Roman" w:hAnsi="Times New Roman"/>
          <w:b/>
          <w:bCs/>
          <w:sz w:val="24"/>
          <w:szCs w:val="24"/>
        </w:rPr>
        <w:t>cirro</w:t>
      </w:r>
      <w:proofErr w:type="spellEnd"/>
      <w:r w:rsidRPr="00E846BC">
        <w:rPr>
          <w:rFonts w:ascii="Times New Roman" w:hAnsi="Times New Roman"/>
          <w:b/>
          <w:bCs/>
          <w:sz w:val="24"/>
          <w:szCs w:val="24"/>
        </w:rPr>
        <w:t>- is used to describe clouds that form at high altitudes.</w:t>
      </w:r>
    </w:p>
    <w:p w:rsidR="004B4427" w:rsidRPr="00E846BC" w:rsidRDefault="004B4427" w:rsidP="004B4427">
      <w:pPr>
        <w:numPr>
          <w:ilvl w:val="1"/>
          <w:numId w:val="3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The prefix alto- is used to describe clouds that form at middle altitudes.</w:t>
      </w:r>
    </w:p>
    <w:p w:rsidR="00D43D82" w:rsidRPr="00E846BC" w:rsidRDefault="004B4427" w:rsidP="00042768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846BC">
        <w:rPr>
          <w:rFonts w:ascii="Times New Roman" w:hAnsi="Times New Roman"/>
          <w:b/>
          <w:bCs/>
          <w:sz w:val="24"/>
          <w:szCs w:val="24"/>
          <w:u w:val="single"/>
        </w:rPr>
        <w:t>Precipitation</w:t>
      </w:r>
    </w:p>
    <w:p w:rsidR="004B4427" w:rsidRPr="00E846BC" w:rsidRDefault="004B4427" w:rsidP="004B4427">
      <w:pPr>
        <w:numPr>
          <w:ilvl w:val="0"/>
          <w:numId w:val="40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 xml:space="preserve">There are </w:t>
      </w:r>
      <w:r w:rsidR="005C37BD" w:rsidRPr="00E846BC">
        <w:rPr>
          <w:rFonts w:ascii="Times New Roman" w:hAnsi="Times New Roman"/>
          <w:b/>
          <w:bCs/>
          <w:sz w:val="24"/>
          <w:szCs w:val="24"/>
        </w:rPr>
        <w:t>4</w:t>
      </w:r>
      <w:r w:rsidRPr="00E846BC">
        <w:rPr>
          <w:rFonts w:ascii="Times New Roman" w:hAnsi="Times New Roman"/>
          <w:b/>
          <w:bCs/>
          <w:sz w:val="24"/>
          <w:szCs w:val="24"/>
        </w:rPr>
        <w:t xml:space="preserve"> main types of pr</w:t>
      </w:r>
      <w:r w:rsidR="005C37BD" w:rsidRPr="00E846BC">
        <w:rPr>
          <w:rFonts w:ascii="Times New Roman" w:hAnsi="Times New Roman"/>
          <w:b/>
          <w:bCs/>
          <w:sz w:val="24"/>
          <w:szCs w:val="24"/>
        </w:rPr>
        <w:t xml:space="preserve">ecipitation: rain, snow, sleet </w:t>
      </w:r>
      <w:r w:rsidRPr="00E846BC">
        <w:rPr>
          <w:rFonts w:ascii="Times New Roman" w:hAnsi="Times New Roman"/>
          <w:b/>
          <w:bCs/>
          <w:sz w:val="24"/>
          <w:szCs w:val="24"/>
        </w:rPr>
        <w:t>a</w:t>
      </w:r>
      <w:r w:rsidR="005C37BD" w:rsidRPr="00E846BC">
        <w:rPr>
          <w:rFonts w:ascii="Times New Roman" w:hAnsi="Times New Roman"/>
          <w:b/>
          <w:bCs/>
          <w:sz w:val="24"/>
          <w:szCs w:val="24"/>
        </w:rPr>
        <w:t>n</w:t>
      </w:r>
      <w:r w:rsidRPr="00E846BC">
        <w:rPr>
          <w:rFonts w:ascii="Times New Roman" w:hAnsi="Times New Roman"/>
          <w:b/>
          <w:bCs/>
          <w:sz w:val="24"/>
          <w:szCs w:val="24"/>
        </w:rPr>
        <w:t>d hail.</w:t>
      </w:r>
    </w:p>
    <w:p w:rsidR="004B4427" w:rsidRPr="00E846BC" w:rsidRDefault="00FB4E49" w:rsidP="00042768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846BC">
        <w:rPr>
          <w:rFonts w:ascii="Times New Roman" w:hAnsi="Times New Roman"/>
          <w:b/>
          <w:bCs/>
          <w:sz w:val="24"/>
          <w:szCs w:val="24"/>
          <w:u w:val="single"/>
        </w:rPr>
        <w:t>Rain</w:t>
      </w:r>
    </w:p>
    <w:p w:rsidR="00BA62C0" w:rsidRPr="00E846BC" w:rsidRDefault="00FB4E49" w:rsidP="00FB4E49">
      <w:pPr>
        <w:numPr>
          <w:ilvl w:val="0"/>
          <w:numId w:val="41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Most common form of precipitation.</w:t>
      </w:r>
    </w:p>
    <w:p w:rsidR="00BA62C0" w:rsidRPr="00E846BC" w:rsidRDefault="00FB4E49" w:rsidP="00FB4E49">
      <w:pPr>
        <w:numPr>
          <w:ilvl w:val="0"/>
          <w:numId w:val="41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A cloud produces rain when the water drops in the cloud become large enough to fall.</w:t>
      </w:r>
    </w:p>
    <w:p w:rsidR="00FB4E49" w:rsidRPr="00E846BC" w:rsidRDefault="00FB4E49" w:rsidP="00042768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846BC">
        <w:rPr>
          <w:rFonts w:ascii="Times New Roman" w:hAnsi="Times New Roman"/>
          <w:b/>
          <w:bCs/>
          <w:sz w:val="24"/>
          <w:szCs w:val="24"/>
          <w:u w:val="single"/>
        </w:rPr>
        <w:t>Sleet and Snow</w:t>
      </w:r>
      <w:bookmarkStart w:id="0" w:name="_GoBack"/>
      <w:bookmarkEnd w:id="0"/>
    </w:p>
    <w:p w:rsidR="00BA62C0" w:rsidRPr="00E846BC" w:rsidRDefault="00FB4E49" w:rsidP="00FB4E49">
      <w:pPr>
        <w:numPr>
          <w:ilvl w:val="0"/>
          <w:numId w:val="42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Sleet forms when rain falls through a layer of freezing air creating falling ice.</w:t>
      </w:r>
    </w:p>
    <w:p w:rsidR="00BA62C0" w:rsidRPr="00E846BC" w:rsidRDefault="00FB4E49" w:rsidP="00FB4E49">
      <w:pPr>
        <w:numPr>
          <w:ilvl w:val="0"/>
          <w:numId w:val="42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Snow forms when temperatures are so cold that water vapor changes directly to a solid.</w:t>
      </w:r>
    </w:p>
    <w:p w:rsidR="00BA62C0" w:rsidRPr="00E846BC" w:rsidRDefault="00FB4E49" w:rsidP="00FB4E49">
      <w:pPr>
        <w:numPr>
          <w:ilvl w:val="0"/>
          <w:numId w:val="42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Snow can fall as a single crystal or join to create snowflakes.</w:t>
      </w:r>
    </w:p>
    <w:p w:rsidR="00FB4E49" w:rsidRPr="00E846BC" w:rsidRDefault="00FB4E49" w:rsidP="00042768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846BC">
        <w:rPr>
          <w:rFonts w:ascii="Times New Roman" w:hAnsi="Times New Roman"/>
          <w:b/>
          <w:bCs/>
          <w:sz w:val="24"/>
          <w:szCs w:val="24"/>
          <w:u w:val="single"/>
        </w:rPr>
        <w:t>Hail</w:t>
      </w:r>
    </w:p>
    <w:p w:rsidR="00BA62C0" w:rsidRPr="00E846BC" w:rsidRDefault="00FB4E49" w:rsidP="00FB4E49">
      <w:pPr>
        <w:numPr>
          <w:ilvl w:val="0"/>
          <w:numId w:val="43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Balls or lumps of ice that fall from clouds.</w:t>
      </w:r>
    </w:p>
    <w:p w:rsidR="00FB4E49" w:rsidRPr="00E846BC" w:rsidRDefault="00FB4E49" w:rsidP="00042768">
      <w:pPr>
        <w:numPr>
          <w:ilvl w:val="0"/>
          <w:numId w:val="43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846BC">
        <w:rPr>
          <w:rFonts w:ascii="Times New Roman" w:hAnsi="Times New Roman"/>
          <w:b/>
          <w:bCs/>
          <w:sz w:val="24"/>
          <w:szCs w:val="24"/>
        </w:rPr>
        <w:t>When updrafts of air in the clouds carry raindrops high in the clouds, the raindrops freeze and hail forms.</w:t>
      </w:r>
    </w:p>
    <w:sectPr w:rsidR="00FB4E49" w:rsidRPr="00E846BC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clip_image001"/>
      </v:shape>
    </w:pict>
  </w:numPicBullet>
  <w:abstractNum w:abstractNumId="0">
    <w:nsid w:val="05A52E99"/>
    <w:multiLevelType w:val="hybridMultilevel"/>
    <w:tmpl w:val="E1C03456"/>
    <w:lvl w:ilvl="0" w:tplc="3D44B3B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AA434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A3AA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CA2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85584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A4866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8BA9E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459F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4B64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0441A"/>
    <w:multiLevelType w:val="hybridMultilevel"/>
    <w:tmpl w:val="B84CAF78"/>
    <w:lvl w:ilvl="0" w:tplc="2FB8090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19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B8DE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C3C98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0622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011C4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69DE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563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C836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DC0E43"/>
    <w:multiLevelType w:val="hybridMultilevel"/>
    <w:tmpl w:val="A2A63870"/>
    <w:lvl w:ilvl="0" w:tplc="7F5A078C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283E48" w:tentative="1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DFE6B7C" w:tentative="1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E9CA2" w:tentative="1">
      <w:start w:val="1"/>
      <w:numFmt w:val="bullet"/>
      <w:lvlText w:val="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9DE4FBE" w:tentative="1">
      <w:start w:val="1"/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529040" w:tentative="1">
      <w:start w:val="1"/>
      <w:numFmt w:val="bullet"/>
      <w:lvlText w:val="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961AAC" w:tentative="1">
      <w:start w:val="1"/>
      <w:numFmt w:val="bullet"/>
      <w:lvlText w:val="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541696" w:tentative="1">
      <w:start w:val="1"/>
      <w:numFmt w:val="bullet"/>
      <w:lvlText w:val="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AC8324" w:tentative="1">
      <w:start w:val="1"/>
      <w:numFmt w:val="bullet"/>
      <w:lvlText w:val="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D85170"/>
    <w:multiLevelType w:val="hybridMultilevel"/>
    <w:tmpl w:val="F378F5F4"/>
    <w:lvl w:ilvl="0" w:tplc="127C6282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34A86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6484A234" w:tentative="1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4C4FAE" w:tentative="1">
      <w:start w:val="1"/>
      <w:numFmt w:val="bullet"/>
      <w:lvlText w:val="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7309CA2" w:tentative="1">
      <w:start w:val="1"/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2E38AC" w:tentative="1">
      <w:start w:val="1"/>
      <w:numFmt w:val="bullet"/>
      <w:lvlText w:val="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D89FD8" w:tentative="1">
      <w:start w:val="1"/>
      <w:numFmt w:val="bullet"/>
      <w:lvlText w:val="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360A4D8" w:tentative="1">
      <w:start w:val="1"/>
      <w:numFmt w:val="bullet"/>
      <w:lvlText w:val="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E90E504" w:tentative="1">
      <w:start w:val="1"/>
      <w:numFmt w:val="bullet"/>
      <w:lvlText w:val="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C94082"/>
    <w:multiLevelType w:val="hybridMultilevel"/>
    <w:tmpl w:val="1CBEF984"/>
    <w:lvl w:ilvl="0" w:tplc="CA3AC822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E1E1E96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A8AA0DD8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79CA9BB8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81F282C2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CB68CE22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AA724596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0900B78E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6E1CBBD4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24CB3ABD"/>
    <w:multiLevelType w:val="hybridMultilevel"/>
    <w:tmpl w:val="3BD233AC"/>
    <w:lvl w:ilvl="0" w:tplc="AF10962E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96627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30F22958" w:tentative="1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3658A2" w:tentative="1">
      <w:start w:val="1"/>
      <w:numFmt w:val="bullet"/>
      <w:lvlText w:val="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CC29FA" w:tentative="1">
      <w:start w:val="1"/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EA0D9A" w:tentative="1">
      <w:start w:val="1"/>
      <w:numFmt w:val="bullet"/>
      <w:lvlText w:val="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096A4" w:tentative="1">
      <w:start w:val="1"/>
      <w:numFmt w:val="bullet"/>
      <w:lvlText w:val="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86E0B6" w:tentative="1">
      <w:start w:val="1"/>
      <w:numFmt w:val="bullet"/>
      <w:lvlText w:val="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C8CA4E" w:tentative="1">
      <w:start w:val="1"/>
      <w:numFmt w:val="bullet"/>
      <w:lvlText w:val="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9461AB"/>
    <w:multiLevelType w:val="hybridMultilevel"/>
    <w:tmpl w:val="35A430A0"/>
    <w:lvl w:ilvl="0" w:tplc="F5FED91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4FACC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ECA1E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4580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8F816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87D7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8CB2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AAC5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0157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5">
    <w:nsid w:val="32F931C9"/>
    <w:multiLevelType w:val="hybridMultilevel"/>
    <w:tmpl w:val="6A5CBF86"/>
    <w:lvl w:ilvl="0" w:tplc="F63A90A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C9134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63D7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076B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234F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02E9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25CE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4E5C2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A1B8A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A155D"/>
    <w:multiLevelType w:val="hybridMultilevel"/>
    <w:tmpl w:val="8D1A962E"/>
    <w:lvl w:ilvl="0" w:tplc="D6843022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EB26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4D9E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29654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4DC2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CDDE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E6A1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C45A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2B4D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806D97"/>
    <w:multiLevelType w:val="hybridMultilevel"/>
    <w:tmpl w:val="002A8CC8"/>
    <w:lvl w:ilvl="0" w:tplc="6546AB3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86752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EB0E6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2F4A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AA12A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66CF0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F53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A00E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64AB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22792"/>
    <w:multiLevelType w:val="hybridMultilevel"/>
    <w:tmpl w:val="97123A66"/>
    <w:lvl w:ilvl="0" w:tplc="B9D0EA8A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AF261D8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EEFCD6B4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3DD446C4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D5ACC30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C54EF55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8268830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4484F6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F06D8B2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428B094A"/>
    <w:multiLevelType w:val="hybridMultilevel"/>
    <w:tmpl w:val="37E25CAC"/>
    <w:lvl w:ilvl="0" w:tplc="AED0FC6C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12C9E74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5BB82A76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1A47DB6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248113C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9A2ADF4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3738AB5E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CA0E17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87FAE86E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>
    <w:nsid w:val="42E22C1E"/>
    <w:multiLevelType w:val="hybridMultilevel"/>
    <w:tmpl w:val="7EB66D32"/>
    <w:lvl w:ilvl="0" w:tplc="848C9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9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C3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2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05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6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D4EE7"/>
    <w:multiLevelType w:val="hybridMultilevel"/>
    <w:tmpl w:val="53A65B00"/>
    <w:lvl w:ilvl="0" w:tplc="ACFE0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E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4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A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4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0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8C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D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5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CE4043A"/>
    <w:multiLevelType w:val="hybridMultilevel"/>
    <w:tmpl w:val="C42AF16E"/>
    <w:lvl w:ilvl="0" w:tplc="8892C4A8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4232EE" w:tentative="1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464D588" w:tentative="1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87EE0" w:tentative="1">
      <w:start w:val="1"/>
      <w:numFmt w:val="bullet"/>
      <w:lvlText w:val="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ECBF88" w:tentative="1">
      <w:start w:val="1"/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602A724" w:tentative="1">
      <w:start w:val="1"/>
      <w:numFmt w:val="bullet"/>
      <w:lvlText w:val="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4236BE" w:tentative="1">
      <w:start w:val="1"/>
      <w:numFmt w:val="bullet"/>
      <w:lvlText w:val="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A64842" w:tentative="1">
      <w:start w:val="1"/>
      <w:numFmt w:val="bullet"/>
      <w:lvlText w:val="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9F4AB36" w:tentative="1">
      <w:start w:val="1"/>
      <w:numFmt w:val="bullet"/>
      <w:lvlText w:val="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CA36F2"/>
    <w:multiLevelType w:val="hybridMultilevel"/>
    <w:tmpl w:val="2CCA99A4"/>
    <w:lvl w:ilvl="0" w:tplc="BDCCCB1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5AE2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61A9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EDF5C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66C3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EF80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4231E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C518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20E5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4D35C57"/>
    <w:multiLevelType w:val="hybridMultilevel"/>
    <w:tmpl w:val="6C5C83E4"/>
    <w:lvl w:ilvl="0" w:tplc="2D8C9E10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EA71F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D000262" w:tentative="1">
      <w:start w:val="1"/>
      <w:numFmt w:val="bullet"/>
      <w:lvlText w:val="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AEA93B4" w:tentative="1">
      <w:start w:val="1"/>
      <w:numFmt w:val="bullet"/>
      <w:lvlText w:val="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021E7D1A" w:tentative="1">
      <w:start w:val="1"/>
      <w:numFmt w:val="bullet"/>
      <w:lvlText w:val="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00A9B80" w:tentative="1">
      <w:start w:val="1"/>
      <w:numFmt w:val="bullet"/>
      <w:lvlText w:val="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E8C876E" w:tentative="1">
      <w:start w:val="1"/>
      <w:numFmt w:val="bullet"/>
      <w:lvlText w:val="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4C25B8C" w:tentative="1">
      <w:start w:val="1"/>
      <w:numFmt w:val="bullet"/>
      <w:lvlText w:val="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95F205C2" w:tentative="1">
      <w:start w:val="1"/>
      <w:numFmt w:val="bullet"/>
      <w:lvlText w:val="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55974667"/>
    <w:multiLevelType w:val="hybridMultilevel"/>
    <w:tmpl w:val="482E8802"/>
    <w:lvl w:ilvl="0" w:tplc="36E44C82">
      <w:start w:val="1"/>
      <w:numFmt w:val="bullet"/>
      <w:lvlText w:val="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00601E4" w:tentative="1">
      <w:start w:val="1"/>
      <w:numFmt w:val="bullet"/>
      <w:lvlText w:val="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1F427CA" w:tentative="1">
      <w:start w:val="1"/>
      <w:numFmt w:val="bullet"/>
      <w:lvlText w:val="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8C6A3BE" w:tentative="1">
      <w:start w:val="1"/>
      <w:numFmt w:val="bullet"/>
      <w:lvlText w:val="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383E0D5C" w:tentative="1">
      <w:start w:val="1"/>
      <w:numFmt w:val="bullet"/>
      <w:lvlText w:val="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E18BBB8" w:tentative="1">
      <w:start w:val="1"/>
      <w:numFmt w:val="bullet"/>
      <w:lvlText w:val="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7AC7970" w:tentative="1">
      <w:start w:val="1"/>
      <w:numFmt w:val="bullet"/>
      <w:lvlText w:val="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321E3210" w:tentative="1">
      <w:start w:val="1"/>
      <w:numFmt w:val="bullet"/>
      <w:lvlText w:val="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12E8CF12" w:tentative="1">
      <w:start w:val="1"/>
      <w:numFmt w:val="bullet"/>
      <w:lvlText w:val="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5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73014"/>
    <w:multiLevelType w:val="hybridMultilevel"/>
    <w:tmpl w:val="47948778"/>
    <w:lvl w:ilvl="0" w:tplc="953CC6AE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640DCA" w:tentative="1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25C94D0" w:tentative="1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AA8E60" w:tentative="1">
      <w:start w:val="1"/>
      <w:numFmt w:val="bullet"/>
      <w:lvlText w:val="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30F032" w:tentative="1">
      <w:start w:val="1"/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850C43E" w:tentative="1">
      <w:start w:val="1"/>
      <w:numFmt w:val="bullet"/>
      <w:lvlText w:val="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00F1C8" w:tentative="1">
      <w:start w:val="1"/>
      <w:numFmt w:val="bullet"/>
      <w:lvlText w:val="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70056EC" w:tentative="1">
      <w:start w:val="1"/>
      <w:numFmt w:val="bullet"/>
      <w:lvlText w:val="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000F5FC" w:tentative="1">
      <w:start w:val="1"/>
      <w:numFmt w:val="bullet"/>
      <w:lvlText w:val="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39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B6947DB"/>
    <w:multiLevelType w:val="hybridMultilevel"/>
    <w:tmpl w:val="E216FDD0"/>
    <w:lvl w:ilvl="0" w:tplc="9F762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8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F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2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0D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82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A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6"/>
  </w:num>
  <w:num w:numId="2">
    <w:abstractNumId w:val="8"/>
  </w:num>
  <w:num w:numId="3">
    <w:abstractNumId w:val="30"/>
  </w:num>
  <w:num w:numId="4">
    <w:abstractNumId w:val="3"/>
  </w:num>
  <w:num w:numId="5">
    <w:abstractNumId w:val="35"/>
  </w:num>
  <w:num w:numId="6">
    <w:abstractNumId w:val="2"/>
  </w:num>
  <w:num w:numId="7">
    <w:abstractNumId w:val="23"/>
  </w:num>
  <w:num w:numId="8">
    <w:abstractNumId w:val="27"/>
  </w:num>
  <w:num w:numId="9">
    <w:abstractNumId w:val="34"/>
  </w:num>
  <w:num w:numId="10">
    <w:abstractNumId w:val="13"/>
  </w:num>
  <w:num w:numId="11">
    <w:abstractNumId w:val="17"/>
  </w:num>
  <w:num w:numId="12">
    <w:abstractNumId w:val="42"/>
  </w:num>
  <w:num w:numId="13">
    <w:abstractNumId w:val="12"/>
  </w:num>
  <w:num w:numId="14">
    <w:abstractNumId w:val="31"/>
  </w:num>
  <w:num w:numId="15">
    <w:abstractNumId w:val="40"/>
  </w:num>
  <w:num w:numId="16">
    <w:abstractNumId w:val="7"/>
  </w:num>
  <w:num w:numId="17">
    <w:abstractNumId w:val="32"/>
  </w:num>
  <w:num w:numId="18">
    <w:abstractNumId w:val="9"/>
  </w:num>
  <w:num w:numId="19">
    <w:abstractNumId w:val="14"/>
  </w:num>
  <w:num w:numId="20">
    <w:abstractNumId w:val="38"/>
  </w:num>
  <w:num w:numId="21">
    <w:abstractNumId w:val="39"/>
  </w:num>
  <w:num w:numId="22">
    <w:abstractNumId w:val="33"/>
  </w:num>
  <w:num w:numId="23">
    <w:abstractNumId w:val="22"/>
  </w:num>
  <w:num w:numId="24">
    <w:abstractNumId w:val="24"/>
  </w:num>
  <w:num w:numId="25">
    <w:abstractNumId w:val="21"/>
  </w:num>
  <w:num w:numId="26">
    <w:abstractNumId w:val="41"/>
  </w:num>
  <w:num w:numId="27">
    <w:abstractNumId w:val="15"/>
  </w:num>
  <w:num w:numId="28">
    <w:abstractNumId w:val="5"/>
  </w:num>
  <w:num w:numId="29">
    <w:abstractNumId w:val="37"/>
  </w:num>
  <w:num w:numId="30">
    <w:abstractNumId w:val="6"/>
  </w:num>
  <w:num w:numId="31">
    <w:abstractNumId w:val="10"/>
  </w:num>
  <w:num w:numId="32">
    <w:abstractNumId w:val="4"/>
  </w:num>
  <w:num w:numId="33">
    <w:abstractNumId w:val="28"/>
  </w:num>
  <w:num w:numId="34">
    <w:abstractNumId w:val="0"/>
  </w:num>
  <w:num w:numId="35">
    <w:abstractNumId w:val="26"/>
  </w:num>
  <w:num w:numId="36">
    <w:abstractNumId w:val="1"/>
  </w:num>
  <w:num w:numId="37">
    <w:abstractNumId w:val="16"/>
  </w:num>
  <w:num w:numId="38">
    <w:abstractNumId w:val="11"/>
  </w:num>
  <w:num w:numId="39">
    <w:abstractNumId w:val="18"/>
  </w:num>
  <w:num w:numId="40">
    <w:abstractNumId w:val="25"/>
  </w:num>
  <w:num w:numId="41">
    <w:abstractNumId w:val="20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42768"/>
    <w:rsid w:val="00170B2D"/>
    <w:rsid w:val="002035EB"/>
    <w:rsid w:val="00315444"/>
    <w:rsid w:val="003202DD"/>
    <w:rsid w:val="003C6296"/>
    <w:rsid w:val="004955C1"/>
    <w:rsid w:val="004B4427"/>
    <w:rsid w:val="004E2955"/>
    <w:rsid w:val="00517E41"/>
    <w:rsid w:val="005C37BD"/>
    <w:rsid w:val="00616BD8"/>
    <w:rsid w:val="00657047"/>
    <w:rsid w:val="006856A8"/>
    <w:rsid w:val="006B12B8"/>
    <w:rsid w:val="007568A3"/>
    <w:rsid w:val="00820D2C"/>
    <w:rsid w:val="008B665C"/>
    <w:rsid w:val="00902F20"/>
    <w:rsid w:val="009468D8"/>
    <w:rsid w:val="0097350B"/>
    <w:rsid w:val="00A26FDC"/>
    <w:rsid w:val="00BA62C0"/>
    <w:rsid w:val="00CF011C"/>
    <w:rsid w:val="00D43D82"/>
    <w:rsid w:val="00E60151"/>
    <w:rsid w:val="00E846BC"/>
    <w:rsid w:val="00EA252F"/>
    <w:rsid w:val="00F30848"/>
    <w:rsid w:val="00F460F1"/>
    <w:rsid w:val="00F9126C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1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5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1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7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8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6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5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7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3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7</cp:revision>
  <cp:lastPrinted>2013-09-19T22:41:00Z</cp:lastPrinted>
  <dcterms:created xsi:type="dcterms:W3CDTF">2013-09-19T21:38:00Z</dcterms:created>
  <dcterms:modified xsi:type="dcterms:W3CDTF">2013-09-19T22:42:00Z</dcterms:modified>
</cp:coreProperties>
</file>