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D7" w:rsidRDefault="00F04ED7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 ______________________________________ BLOCK ________ DATE________________</w:t>
      </w:r>
    </w:p>
    <w:p w:rsidR="00A31660" w:rsidRDefault="00F04ED7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Study Guide: </w:t>
      </w:r>
      <w:r w:rsidR="00A316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Monarchies,</w:t>
      </w:r>
      <w:r w:rsidR="00906B4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="00A316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Global Economy, Scientific Revolution and Enlightenment</w:t>
      </w: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What is a monarchy?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 ruled by a 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 ruled by a king or queen</w:t>
            </w:r>
          </w:p>
        </w:tc>
      </w:tr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economy with no government control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economy which government regulates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What was one main cause of the decline of the Ot</w:t>
      </w:r>
      <w:r w:rsidR="008A2762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oman Empire?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Ottomans did not establish colonies overseas.</w:t>
            </w:r>
          </w:p>
        </w:tc>
      </w:tr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Ottoman Empire did not expand after 1400.</w:t>
            </w:r>
          </w:p>
        </w:tc>
      </w:tr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Many Muslims converted to Christianity during the Reformation.</w:t>
            </w:r>
          </w:p>
        </w:tc>
      </w:tr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Ottomans made less money from ta</w:t>
            </w:r>
            <w:r w:rsidR="008A2762">
              <w:rPr>
                <w:rFonts w:ascii="Times New Roman" w:hAnsi="Times New Roman" w:cs="Times New Roman"/>
                <w:color w:val="000000"/>
              </w:rPr>
              <w:t>xing land routes as sea trade in</w:t>
            </w:r>
            <w:r>
              <w:rPr>
                <w:rFonts w:ascii="Times New Roman" w:hAnsi="Times New Roman" w:cs="Times New Roman"/>
                <w:color w:val="000000"/>
              </w:rPr>
              <w:t>creased.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An </w:t>
      </w:r>
      <w:r>
        <w:rPr>
          <w:rFonts w:ascii="Times New Roman" w:hAnsi="Times New Roman" w:cs="Times New Roman"/>
          <w:color w:val="222222"/>
          <w:sz w:val="24"/>
          <w:szCs w:val="24"/>
        </w:rPr>
        <w:t>absolute monarch is an all powerful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Dictator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One difference between an absolute monarchy and a limited monarchy is a </w:t>
      </w:r>
      <w:r>
        <w:rPr>
          <w:rFonts w:ascii="Times New Roman" w:hAnsi="Times New Roman" w:cs="Times New Roman"/>
          <w:b/>
          <w:bCs/>
          <w:color w:val="000000"/>
        </w:rPr>
        <w:t xml:space="preserve">limited </w:t>
      </w:r>
      <w:r>
        <w:rPr>
          <w:rFonts w:ascii="Times New Roman" w:hAnsi="Times New Roman" w:cs="Times New Roman"/>
          <w:color w:val="000000"/>
        </w:rPr>
        <w:t>monarchy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no constitution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no parliament</w:t>
            </w:r>
          </w:p>
        </w:tc>
      </w:tr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laws created by the monarch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laws written by parliament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Absolute monarchs use their </w:t>
      </w:r>
      <w:r>
        <w:rPr>
          <w:rFonts w:ascii="Times New Roman" w:hAnsi="Times New Roman" w:cs="Times New Roman"/>
          <w:color w:val="222222"/>
          <w:sz w:val="24"/>
          <w:szCs w:val="24"/>
        </w:rPr>
        <w:t>wealth to build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Giant public libraries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Welfare systems</w:t>
            </w:r>
          </w:p>
        </w:tc>
      </w:tr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Large permanent armies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New schools for universal education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>An absolute monarch justified its rule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Divine Right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Dynasty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Laws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Votes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Absolute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monarchs made laws but were not subject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feelings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judgement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laws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Which of the following is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NOT </w:t>
      </w:r>
      <w:r>
        <w:rPr>
          <w:rFonts w:ascii="Times New Roman" w:hAnsi="Times New Roman" w:cs="Times New Roman"/>
          <w:color w:val="222222"/>
          <w:sz w:val="24"/>
          <w:szCs w:val="24"/>
        </w:rPr>
        <w:t>a way Monarchs accumulated wealth?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</w:rPr>
              <w:t>buying expensive clothes and furniture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taxes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ab/>
            </w:r>
          </w:p>
        </w:tc>
      </w:tr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claiming land for new territories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trading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What is an economic system in which the government taxes and regulates trade in order to get the maximum amount of money for itself?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 trade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mercantilism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What is an economic system in which a country’s government does not tax or restrict imports and exports?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 trade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mercantilism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Which economic system do colonial powers prefer?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 trade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mercantilism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Which economic system do colonists prefer?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 trade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mercantilism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What is something that is sold to another country?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 trade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import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mercantilism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>Which of these goods did Europe import from the Americas?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sugar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slaves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17th and 18th centuries have been called the Age of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Exploration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Globalization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Reformation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During the 17th and 18th centuries, scientists questioned traditional beliefs. This was known as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Scientific Revolution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Enlightenment</w:t>
            </w:r>
          </w:p>
        </w:tc>
      </w:tr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Reformation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Dawn of the Global Economy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</w:t>
      </w:r>
      <w:r>
        <w:rPr>
          <w:rFonts w:ascii="Times New Roman" w:hAnsi="Times New Roman" w:cs="Times New Roman"/>
          <w:b/>
          <w:bCs/>
          <w:color w:val="000000"/>
        </w:rPr>
        <w:t>causes</w:t>
      </w:r>
      <w:r>
        <w:rPr>
          <w:rFonts w:ascii="Times New Roman" w:hAnsi="Times New Roman" w:cs="Times New Roman"/>
          <w:color w:val="000000"/>
        </w:rPr>
        <w:t xml:space="preserve"> of the Scientific Revolution include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modern scientific method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universe ordered according to natural laws</w:t>
            </w:r>
          </w:p>
        </w:tc>
      </w:tr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better scienti</w:t>
            </w:r>
            <w:r w:rsidR="008A2762"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ic instruments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laws discovered by human reason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</w:t>
      </w:r>
      <w:r>
        <w:rPr>
          <w:rFonts w:ascii="Times New Roman" w:hAnsi="Times New Roman" w:cs="Times New Roman"/>
          <w:b/>
          <w:bCs/>
          <w:color w:val="000000"/>
        </w:rPr>
        <w:t>effects</w:t>
      </w:r>
      <w:r>
        <w:rPr>
          <w:rFonts w:ascii="Times New Roman" w:hAnsi="Times New Roman" w:cs="Times New Roman"/>
          <w:color w:val="000000"/>
        </w:rPr>
        <w:t xml:space="preserve"> of the Scientific Revolution include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modern scientific method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renewed emphasis on mathematics</w:t>
            </w:r>
          </w:p>
        </w:tc>
      </w:tr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better scienti</w:t>
            </w:r>
            <w:r w:rsidR="008A2762"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ic instruments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Renaissance idea of Humanism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Who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wrote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Leviathan?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460"/>
        <w:gridCol w:w="360"/>
        <w:gridCol w:w="2460"/>
        <w:gridCol w:w="360"/>
        <w:gridCol w:w="246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Baron de Montesquieu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John Locke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Voltaire</w:t>
            </w:r>
          </w:p>
        </w:tc>
      </w:tr>
      <w:tr w:rsidR="00A31660">
        <w:trPr>
          <w:gridAfter w:val="2"/>
          <w:wAfter w:w="282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Jean Jacques Rousseau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Thomas Hobbes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Who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wrote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Two Treatises of Government?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460"/>
        <w:gridCol w:w="360"/>
        <w:gridCol w:w="2460"/>
        <w:gridCol w:w="360"/>
        <w:gridCol w:w="246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Baron de Montesquieu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John Locke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Voltaire</w:t>
            </w:r>
          </w:p>
        </w:tc>
      </w:tr>
      <w:tr w:rsidR="00A31660">
        <w:trPr>
          <w:gridAfter w:val="2"/>
          <w:wAfter w:w="282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Jean Jacques Rousseau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Thomas Hobbes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Who </w:t>
      </w:r>
      <w:r>
        <w:rPr>
          <w:rFonts w:ascii="Times New Roman" w:hAnsi="Times New Roman" w:cs="Times New Roman"/>
          <w:color w:val="222222"/>
          <w:sz w:val="24"/>
          <w:szCs w:val="24"/>
        </w:rPr>
        <w:t>believed humans were selfish and wicked?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460"/>
        <w:gridCol w:w="360"/>
        <w:gridCol w:w="2460"/>
        <w:gridCol w:w="360"/>
        <w:gridCol w:w="246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Baron de Montesquieu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John Locke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Voltaire</w:t>
            </w:r>
          </w:p>
        </w:tc>
      </w:tr>
      <w:tr w:rsidR="00A31660">
        <w:trPr>
          <w:gridAfter w:val="2"/>
          <w:wAfter w:w="282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Jean Jacques Rousseau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Thomas Hobbes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Who </w:t>
      </w:r>
      <w:r>
        <w:rPr>
          <w:rFonts w:ascii="Times New Roman" w:hAnsi="Times New Roman" w:cs="Times New Roman"/>
          <w:color w:val="222222"/>
          <w:sz w:val="24"/>
          <w:szCs w:val="24"/>
        </w:rPr>
        <w:t>wrote believed people were born with three natural rights-life, liberty and property?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460"/>
        <w:gridCol w:w="360"/>
        <w:gridCol w:w="2460"/>
        <w:gridCol w:w="360"/>
        <w:gridCol w:w="246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Baron de Montesquieu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John Locke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Voltaire</w:t>
            </w:r>
          </w:p>
        </w:tc>
      </w:tr>
      <w:tr w:rsidR="00A31660">
        <w:trPr>
          <w:gridAfter w:val="2"/>
          <w:wAfter w:w="282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Jean Jacques Rousseau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Thomas Hobbes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Who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believed democracy was NOT a good form of government because people cannot govern themselves?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460"/>
        <w:gridCol w:w="360"/>
        <w:gridCol w:w="2460"/>
        <w:gridCol w:w="360"/>
        <w:gridCol w:w="246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Baron de Montesquieu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John Locke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Voltaire</w:t>
            </w:r>
          </w:p>
        </w:tc>
      </w:tr>
      <w:tr w:rsidR="00A31660">
        <w:trPr>
          <w:gridAfter w:val="2"/>
          <w:wAfter w:w="282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Jean Jacques Rousseau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Thomas Hobbes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Who </w:t>
      </w:r>
      <w:r>
        <w:rPr>
          <w:rFonts w:ascii="Times New Roman" w:hAnsi="Times New Roman" w:cs="Times New Roman"/>
          <w:color w:val="222222"/>
          <w:sz w:val="24"/>
          <w:szCs w:val="24"/>
        </w:rPr>
        <w:t>believed in the separation of powers in government-legislative, executive and judicial?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460"/>
        <w:gridCol w:w="360"/>
        <w:gridCol w:w="2460"/>
        <w:gridCol w:w="360"/>
        <w:gridCol w:w="246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Baron de Montesquieu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John Locke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Voltaire</w:t>
            </w:r>
          </w:p>
        </w:tc>
      </w:tr>
      <w:tr w:rsidR="00A31660">
        <w:trPr>
          <w:gridAfter w:val="2"/>
          <w:wAfter w:w="282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Jean Jacques Rousseau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Thomas Hobbes</w:t>
            </w:r>
          </w:p>
        </w:tc>
      </w:tr>
    </w:tbl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31660" w:rsidRDefault="00A31660" w:rsidP="00A316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A31660" w:rsidRDefault="00A31660" w:rsidP="00A316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Who </w:t>
      </w:r>
      <w:r>
        <w:rPr>
          <w:rFonts w:ascii="Times New Roman" w:hAnsi="Times New Roman" w:cs="Times New Roman"/>
          <w:color w:val="222222"/>
          <w:sz w:val="24"/>
          <w:szCs w:val="24"/>
        </w:rPr>
        <w:t>believed democracy was a good form of government?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460"/>
        <w:gridCol w:w="360"/>
        <w:gridCol w:w="2460"/>
        <w:gridCol w:w="360"/>
        <w:gridCol w:w="2460"/>
      </w:tblGrid>
      <w:tr w:rsidR="00A3166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Baron de Montesquieu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John Locke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Voltaire</w:t>
            </w:r>
          </w:p>
        </w:tc>
      </w:tr>
      <w:tr w:rsidR="00A31660">
        <w:trPr>
          <w:gridAfter w:val="2"/>
          <w:wAfter w:w="282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Jean Jacques Rousseau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A31660" w:rsidRDefault="00A3166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Thomas Hobbes</w:t>
            </w:r>
          </w:p>
        </w:tc>
      </w:tr>
    </w:tbl>
    <w:p w:rsidR="00515307" w:rsidRDefault="00515307"/>
    <w:sectPr w:rsidR="00515307" w:rsidSect="008A2762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60"/>
    <w:rsid w:val="00512A13"/>
    <w:rsid w:val="00515307"/>
    <w:rsid w:val="008A2762"/>
    <w:rsid w:val="00906B45"/>
    <w:rsid w:val="00A31660"/>
    <w:rsid w:val="00F0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3</cp:revision>
  <dcterms:created xsi:type="dcterms:W3CDTF">2014-02-14T15:08:00Z</dcterms:created>
  <dcterms:modified xsi:type="dcterms:W3CDTF">2014-02-14T15:09:00Z</dcterms:modified>
</cp:coreProperties>
</file>