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3" w:rsidRPr="00CB2A91" w:rsidRDefault="00A84E73" w:rsidP="00CB2A91">
      <w:pPr>
        <w:jc w:val="center"/>
      </w:pPr>
      <w:r w:rsidRPr="00CB2A91">
        <w:t>SCIENCE</w:t>
      </w:r>
      <w:r w:rsidR="008C65D5" w:rsidRPr="00CB2A91">
        <w:t xml:space="preserve"> </w:t>
      </w:r>
      <w:r w:rsidR="009E50B9" w:rsidRPr="00CB2A91">
        <w:t>FAIR GUIDE</w:t>
      </w:r>
    </w:p>
    <w:p w:rsidR="00CB2A91" w:rsidRDefault="00CB2A91" w:rsidP="00CB2A91">
      <w:pPr>
        <w:tabs>
          <w:tab w:val="left" w:pos="3531"/>
        </w:tabs>
        <w:jc w:val="center"/>
        <w:rPr>
          <w:b/>
        </w:rPr>
      </w:pPr>
      <w:r>
        <w:rPr>
          <w:b/>
        </w:rPr>
        <w:t>Science Fair is November 22</w:t>
      </w:r>
      <w:r w:rsidRPr="00CB2A91">
        <w:rPr>
          <w:b/>
          <w:vertAlign w:val="superscript"/>
        </w:rPr>
        <w:t>nd</w:t>
      </w:r>
      <w:r>
        <w:rPr>
          <w:b/>
        </w:rPr>
        <w:t>!</w:t>
      </w:r>
    </w:p>
    <w:p w:rsidR="00BC3C99" w:rsidRPr="00CB2A91" w:rsidRDefault="00BC3C99" w:rsidP="00BC3C99">
      <w:r w:rsidRPr="00CB2A91">
        <w:t xml:space="preserve">    </w:t>
      </w:r>
    </w:p>
    <w:p w:rsidR="00BC3C99" w:rsidRPr="00CB2A91" w:rsidRDefault="009E50B9" w:rsidP="00BC3C99">
      <w:r w:rsidRPr="00CB2A91">
        <w:t>NAME</w:t>
      </w:r>
      <w:r w:rsidR="00BC3C99" w:rsidRPr="00CB2A91">
        <w:t>____________________________________________</w:t>
      </w:r>
    </w:p>
    <w:p w:rsidR="009E50B9" w:rsidRPr="00CB2A91" w:rsidRDefault="009E50B9" w:rsidP="00BC3C99">
      <w:r w:rsidRPr="00CB2A91">
        <w:t>SCIENCE PROJECT COMPLETION SCHEDULE</w:t>
      </w:r>
    </w:p>
    <w:p w:rsidR="009E50B9" w:rsidRPr="00CB2A91" w:rsidRDefault="009E50B9" w:rsidP="00BC3C99">
      <w:pPr>
        <w:rPr>
          <w:sz w:val="16"/>
          <w:szCs w:val="16"/>
        </w:rPr>
      </w:pPr>
    </w:p>
    <w:p w:rsidR="00BC3C99" w:rsidRPr="00CB2A91" w:rsidRDefault="009E50B9" w:rsidP="00BC3C99">
      <w:r w:rsidRPr="00CB2A91">
        <w:t xml:space="preserve"> </w:t>
      </w:r>
      <w:r w:rsidR="0010472C" w:rsidRPr="00CB2A91">
        <w:t xml:space="preserve"> </w:t>
      </w:r>
      <w:r w:rsidR="00BC3C99" w:rsidRPr="00CB2A91">
        <w:t xml:space="preserve">        Keep this schedule in a place where it is easily seen.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800"/>
        <w:gridCol w:w="1800"/>
      </w:tblGrid>
      <w:tr w:rsidR="00BC3C99" w:rsidRPr="00CB2A91">
        <w:tc>
          <w:tcPr>
            <w:tcW w:w="5040" w:type="dxa"/>
          </w:tcPr>
          <w:p w:rsidR="00BC3C99" w:rsidRPr="00CB2A91" w:rsidRDefault="00BC3C99" w:rsidP="0010472C">
            <w:pPr>
              <w:rPr>
                <w:b/>
              </w:rPr>
            </w:pPr>
            <w:r w:rsidRPr="00CB2A91">
              <w:rPr>
                <w:b/>
              </w:rPr>
              <w:t>ASSIGNMENT</w:t>
            </w:r>
          </w:p>
        </w:tc>
        <w:tc>
          <w:tcPr>
            <w:tcW w:w="1800" w:type="dxa"/>
          </w:tcPr>
          <w:p w:rsidR="00BC3C99" w:rsidRPr="00CB2A91" w:rsidRDefault="00BC3C99" w:rsidP="0010472C">
            <w:pPr>
              <w:rPr>
                <w:b/>
              </w:rPr>
            </w:pPr>
            <w:r w:rsidRPr="00CB2A91">
              <w:rPr>
                <w:b/>
              </w:rPr>
              <w:t>Date</w:t>
            </w:r>
          </w:p>
          <w:p w:rsidR="00BC3C99" w:rsidRPr="00CB2A91" w:rsidRDefault="00BC3C99" w:rsidP="0010472C">
            <w:pPr>
              <w:rPr>
                <w:b/>
              </w:rPr>
            </w:pPr>
            <w:r w:rsidRPr="00CB2A91">
              <w:rPr>
                <w:b/>
              </w:rPr>
              <w:t>Due</w:t>
            </w:r>
          </w:p>
        </w:tc>
        <w:tc>
          <w:tcPr>
            <w:tcW w:w="1800" w:type="dxa"/>
          </w:tcPr>
          <w:p w:rsidR="00BC3C99" w:rsidRPr="00CB2A91" w:rsidRDefault="00BC3C99" w:rsidP="0010472C">
            <w:pPr>
              <w:rPr>
                <w:b/>
              </w:rPr>
            </w:pPr>
            <w:r w:rsidRPr="00CB2A91">
              <w:rPr>
                <w:b/>
              </w:rPr>
              <w:t>Date</w:t>
            </w:r>
          </w:p>
          <w:p w:rsidR="00BC3C99" w:rsidRPr="00CB2A91" w:rsidRDefault="00BC3C99" w:rsidP="0010472C">
            <w:pPr>
              <w:rPr>
                <w:b/>
              </w:rPr>
            </w:pPr>
            <w:r w:rsidRPr="00CB2A91">
              <w:rPr>
                <w:b/>
              </w:rPr>
              <w:t>Completed</w:t>
            </w:r>
          </w:p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Question</w:t>
            </w:r>
          </w:p>
        </w:tc>
        <w:tc>
          <w:tcPr>
            <w:tcW w:w="1800" w:type="dxa"/>
          </w:tcPr>
          <w:p w:rsidR="00BC3C99" w:rsidRPr="00CB2A91" w:rsidRDefault="002F5850" w:rsidP="00810D55">
            <w:r w:rsidRPr="00CB2A91">
              <w:t>Sept.</w:t>
            </w:r>
            <w:r w:rsidR="00FB4D2B">
              <w:t>13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  <w:tr w:rsidR="002F5850" w:rsidRPr="00CB2A91">
        <w:tc>
          <w:tcPr>
            <w:tcW w:w="5040" w:type="dxa"/>
          </w:tcPr>
          <w:p w:rsidR="002F5850" w:rsidRPr="00CB2A91" w:rsidRDefault="002F5850" w:rsidP="0010472C">
            <w:r w:rsidRPr="00CB2A91">
              <w:t>Background Research</w:t>
            </w:r>
          </w:p>
        </w:tc>
        <w:tc>
          <w:tcPr>
            <w:tcW w:w="1800" w:type="dxa"/>
          </w:tcPr>
          <w:p w:rsidR="002F5850" w:rsidRPr="00CB2A91" w:rsidRDefault="00FB4D2B" w:rsidP="00810D55">
            <w:r>
              <w:t>Sept. 25</w:t>
            </w:r>
          </w:p>
        </w:tc>
        <w:tc>
          <w:tcPr>
            <w:tcW w:w="1800" w:type="dxa"/>
          </w:tcPr>
          <w:p w:rsidR="002F5850" w:rsidRPr="00CB2A91" w:rsidRDefault="002F5850" w:rsidP="0010472C"/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Hypothesis</w:t>
            </w:r>
          </w:p>
        </w:tc>
        <w:tc>
          <w:tcPr>
            <w:tcW w:w="1800" w:type="dxa"/>
          </w:tcPr>
          <w:p w:rsidR="00BC3C99" w:rsidRPr="00CB2A91" w:rsidRDefault="00FB4D2B" w:rsidP="00F072C2">
            <w:r>
              <w:t>Sept. 25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Project Proposal</w:t>
            </w:r>
          </w:p>
        </w:tc>
        <w:tc>
          <w:tcPr>
            <w:tcW w:w="1800" w:type="dxa"/>
          </w:tcPr>
          <w:p w:rsidR="00BC3C99" w:rsidRPr="00CB2A91" w:rsidRDefault="002F5850" w:rsidP="00F072C2">
            <w:r w:rsidRPr="00CB2A91">
              <w:t>Oct.</w:t>
            </w:r>
            <w:r w:rsidR="00F072C2" w:rsidRPr="00CB2A91">
              <w:t xml:space="preserve"> </w:t>
            </w:r>
            <w:r w:rsidR="00FB4D2B">
              <w:t>4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Journal</w:t>
            </w:r>
          </w:p>
        </w:tc>
        <w:tc>
          <w:tcPr>
            <w:tcW w:w="1800" w:type="dxa"/>
          </w:tcPr>
          <w:p w:rsidR="00BC3C99" w:rsidRPr="00CB2A91" w:rsidRDefault="00CB2A91" w:rsidP="00F072C2">
            <w:r>
              <w:t>Nov. 6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Report</w:t>
            </w:r>
          </w:p>
        </w:tc>
        <w:tc>
          <w:tcPr>
            <w:tcW w:w="1800" w:type="dxa"/>
          </w:tcPr>
          <w:p w:rsidR="00BC3C99" w:rsidRPr="00CB2A91" w:rsidRDefault="00CB2A91" w:rsidP="0010472C">
            <w:r>
              <w:t>Nov. 13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  <w:tr w:rsidR="00BC3C99" w:rsidRPr="00CB2A91">
        <w:tc>
          <w:tcPr>
            <w:tcW w:w="5040" w:type="dxa"/>
          </w:tcPr>
          <w:p w:rsidR="00BC3C99" w:rsidRPr="00CB2A91" w:rsidRDefault="00BC3C99" w:rsidP="0010472C">
            <w:r w:rsidRPr="00CB2A91">
              <w:t>Project Display</w:t>
            </w:r>
          </w:p>
        </w:tc>
        <w:tc>
          <w:tcPr>
            <w:tcW w:w="1800" w:type="dxa"/>
          </w:tcPr>
          <w:p w:rsidR="00BC3C99" w:rsidRPr="00CB2A91" w:rsidRDefault="002F5850" w:rsidP="00F072C2">
            <w:r w:rsidRPr="00CB2A91">
              <w:t>Nov.</w:t>
            </w:r>
            <w:r w:rsidR="00F072C2" w:rsidRPr="00CB2A91">
              <w:t xml:space="preserve"> </w:t>
            </w:r>
            <w:r w:rsidR="00CB2A91">
              <w:t>20</w:t>
            </w:r>
          </w:p>
        </w:tc>
        <w:tc>
          <w:tcPr>
            <w:tcW w:w="1800" w:type="dxa"/>
          </w:tcPr>
          <w:p w:rsidR="00BC3C99" w:rsidRPr="00CB2A91" w:rsidRDefault="00BC3C99" w:rsidP="0010472C"/>
        </w:tc>
      </w:tr>
    </w:tbl>
    <w:p w:rsidR="00BC3C99" w:rsidRPr="00CB2A91" w:rsidRDefault="00BC3C99" w:rsidP="00BC3C99"/>
    <w:p w:rsidR="00BC3C99" w:rsidRPr="00CB2A91" w:rsidRDefault="00BC3C99" w:rsidP="00BC3C99">
      <w:r w:rsidRPr="00CB2A91">
        <w:t>SCIENCE PROJECT   CHECKLIST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Ask a QUESTION that you can investigate yourself.</w:t>
      </w:r>
      <w:r w:rsidR="009E50B9" w:rsidRPr="00CB2A91">
        <w:t xml:space="preserve">  </w:t>
      </w:r>
      <w:r w:rsidR="009B2712" w:rsidRPr="00CB2A91">
        <w:t>A great</w:t>
      </w:r>
      <w:r w:rsidR="009E50B9" w:rsidRPr="00CB2A91">
        <w:t xml:space="preserve"> place for ideas </w:t>
      </w:r>
      <w:r w:rsidR="009B2712" w:rsidRPr="00CB2A91">
        <w:t>is</w:t>
      </w:r>
      <w:r w:rsidR="009E50B9" w:rsidRPr="00CB2A91">
        <w:t xml:space="preserve"> sciencebuddies.</w:t>
      </w:r>
      <w:r w:rsidR="009B2712" w:rsidRPr="00CB2A91">
        <w:t>org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Begin a JOURNAL to write down everything you do, observe, and think during your investigation.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Do RESEARCH on the TOPIC of your question.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Form a HYPOTHESIS about what you think the answer to your question will be.</w:t>
      </w:r>
      <w:r w:rsidR="008B4009" w:rsidRPr="00CB2A91">
        <w:t xml:space="preserve">  </w:t>
      </w:r>
      <w:r w:rsidR="008B4009" w:rsidRPr="00CB2A91">
        <w:rPr>
          <w:i/>
        </w:rPr>
        <w:t>Make sure that your hypothesis is testable!</w:t>
      </w:r>
    </w:p>
    <w:p w:rsidR="008B4009" w:rsidRPr="00CB2A91" w:rsidRDefault="008B4009" w:rsidP="008B4009">
      <w:pPr>
        <w:numPr>
          <w:ilvl w:val="0"/>
          <w:numId w:val="2"/>
        </w:numPr>
      </w:pPr>
      <w:r w:rsidRPr="00CB2A91">
        <w:t xml:space="preserve">Fill out your SCIENCE PROJECT PROPOSAL and sign it.  Then, have your teacher and your parents </w:t>
      </w:r>
      <w:proofErr w:type="gramStart"/>
      <w:r w:rsidRPr="00CB2A91">
        <w:t>sign</w:t>
      </w:r>
      <w:proofErr w:type="gramEnd"/>
      <w:r w:rsidRPr="00CB2A91">
        <w:t xml:space="preserve"> it too!  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Plan a PROCEDURE to TEST your hypothesis.  Decide what MATERIALS you will need and write STEP-BY-STEP DIRECTIONS for what you will do and how you will do it.  Make sure you foll</w:t>
      </w:r>
      <w:r w:rsidR="008B4009" w:rsidRPr="00CB2A91">
        <w:t>ow the rules for SCIENCE SAFETY</w:t>
      </w:r>
      <w:r w:rsidRPr="00CB2A91">
        <w:t>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Construct a CHART to help you COLLECT and ORGANIZE your DATA.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Follow the step-by-step directions of your procedure and RECORD your data onto your chart.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Summarize the RESULTS of your testing in a WRITTEN SUMMARY.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Make a GRAPH of the results, so others can see at a glance what you’ve learned.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Write a CONCLUSION statement which either restates your hypothesis (if it is supported) or revises it (if it is not supported).</w:t>
      </w:r>
    </w:p>
    <w:p w:rsidR="00BC3C99" w:rsidRPr="00CB2A91" w:rsidRDefault="00BC3C99" w:rsidP="00BC3C99">
      <w:pPr>
        <w:numPr>
          <w:ilvl w:val="0"/>
          <w:numId w:val="2"/>
        </w:numPr>
      </w:pPr>
      <w:r w:rsidRPr="00CB2A91">
        <w:t>Write a SCIENCE PROJECT REPORT that summarizes your investigation.  Be prepared to give an ORAL PRESENTATION.</w:t>
      </w:r>
    </w:p>
    <w:p w:rsidR="008B4009" w:rsidRPr="00CB2A91" w:rsidRDefault="00BC3C99" w:rsidP="009E50B9">
      <w:pPr>
        <w:pStyle w:val="ListParagraph"/>
        <w:numPr>
          <w:ilvl w:val="0"/>
          <w:numId w:val="2"/>
        </w:numPr>
      </w:pPr>
      <w:r w:rsidRPr="00CB2A91">
        <w:t>Construct your SCIENCE PROJECT DISPLAY.</w:t>
      </w:r>
      <w:r w:rsidR="008B4009" w:rsidRPr="00CB2A91">
        <w:t xml:space="preserve"> </w:t>
      </w:r>
    </w:p>
    <w:p w:rsidR="008B4009" w:rsidRPr="00CB2A91" w:rsidRDefault="008B4009" w:rsidP="00CB2A91">
      <w:pPr>
        <w:ind w:left="360" w:firstLine="720"/>
      </w:pPr>
      <w:r w:rsidRPr="00CB2A91">
        <w:t>Your display board should include the following:</w:t>
      </w:r>
    </w:p>
    <w:p w:rsidR="008B4009" w:rsidRPr="00CB2A91" w:rsidRDefault="008B4009" w:rsidP="008B4009">
      <w:pPr>
        <w:pStyle w:val="ListParagraph"/>
        <w:numPr>
          <w:ilvl w:val="0"/>
          <w:numId w:val="8"/>
        </w:numPr>
      </w:pPr>
      <w:r w:rsidRPr="00CB2A91">
        <w:t>Title</w:t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  <w:t>- Materials List</w:t>
      </w:r>
    </w:p>
    <w:p w:rsidR="00CB2A91" w:rsidRDefault="008B4009" w:rsidP="008B4009">
      <w:pPr>
        <w:pStyle w:val="ListParagraph"/>
        <w:numPr>
          <w:ilvl w:val="0"/>
          <w:numId w:val="8"/>
        </w:numPr>
      </w:pPr>
      <w:r w:rsidRPr="00CB2A91">
        <w:t>Question</w:t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  <w:t xml:space="preserve">- Data and Observations (include any </w:t>
      </w:r>
    </w:p>
    <w:p w:rsidR="008B4009" w:rsidRPr="00CB2A91" w:rsidRDefault="008B4009" w:rsidP="008B4009">
      <w:pPr>
        <w:pStyle w:val="ListParagraph"/>
        <w:numPr>
          <w:ilvl w:val="0"/>
          <w:numId w:val="8"/>
        </w:numPr>
      </w:pPr>
      <w:r w:rsidRPr="00CB2A91">
        <w:t>Background research (be sure to site your sources)</w:t>
      </w:r>
      <w:r w:rsidR="00CB2A91">
        <w:tab/>
      </w:r>
      <w:r w:rsidR="00CB2A91">
        <w:tab/>
      </w:r>
      <w:r w:rsidR="00CB2A91">
        <w:tab/>
      </w:r>
      <w:r w:rsidR="00CB2A91">
        <w:tab/>
        <w:t>photos here)</w:t>
      </w:r>
    </w:p>
    <w:p w:rsidR="008B4009" w:rsidRPr="00CB2A91" w:rsidRDefault="008B4009" w:rsidP="008B4009">
      <w:pPr>
        <w:pStyle w:val="ListParagraph"/>
        <w:numPr>
          <w:ilvl w:val="0"/>
          <w:numId w:val="8"/>
        </w:numPr>
      </w:pPr>
      <w:r w:rsidRPr="00CB2A91">
        <w:t>Hypothesis</w:t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  <w:t>- Calculations and Results (graphs)</w:t>
      </w:r>
    </w:p>
    <w:p w:rsidR="008B4009" w:rsidRPr="00CB2A91" w:rsidRDefault="008B4009" w:rsidP="008B4009">
      <w:pPr>
        <w:pStyle w:val="ListParagraph"/>
        <w:numPr>
          <w:ilvl w:val="0"/>
          <w:numId w:val="8"/>
        </w:numPr>
      </w:pPr>
      <w:r w:rsidRPr="00CB2A91">
        <w:t>Procedure</w:t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</w:r>
      <w:r w:rsidR="00CB2A91">
        <w:tab/>
        <w:t>- Conclusions</w:t>
      </w:r>
    </w:p>
    <w:p w:rsidR="008B4009" w:rsidRPr="00CB2A91" w:rsidRDefault="00CB2A91" w:rsidP="00CB2A91">
      <w:pPr>
        <w:pStyle w:val="ListParagraph"/>
        <w:numPr>
          <w:ilvl w:val="0"/>
          <w:numId w:val="8"/>
        </w:numPr>
      </w:pPr>
      <w:r>
        <w:t>Bibliography</w:t>
      </w:r>
    </w:p>
    <w:p w:rsidR="008B4009" w:rsidRPr="00CB2A91" w:rsidRDefault="008B4009" w:rsidP="008B4009"/>
    <w:p w:rsidR="008B4009" w:rsidRPr="00CB2A91" w:rsidRDefault="008B4009" w:rsidP="008B4009">
      <w:r w:rsidRPr="00CB2A91">
        <w:t>*** Winners of the Hope Middle School Science Fair will also have to write an abstract to put on their display board for the regional competition.</w:t>
      </w:r>
    </w:p>
    <w:p w:rsidR="00BC3C99" w:rsidRPr="00CB2A91" w:rsidRDefault="00BC3C99" w:rsidP="009E50B9">
      <w:pPr>
        <w:ind w:left="1080"/>
      </w:pPr>
    </w:p>
    <w:p w:rsidR="009853EF" w:rsidRPr="00CB2A91" w:rsidRDefault="009853EF" w:rsidP="00C64419">
      <w:pPr>
        <w:rPr>
          <w:u w:val="single"/>
        </w:rPr>
      </w:pPr>
      <w:r w:rsidRPr="00CB2A91">
        <w:rPr>
          <w:u w:val="single"/>
        </w:rPr>
        <w:lastRenderedPageBreak/>
        <w:t>Science Project Proposal</w:t>
      </w:r>
    </w:p>
    <w:p w:rsidR="009853EF" w:rsidRPr="00CB2A91" w:rsidRDefault="009853EF" w:rsidP="00C64419">
      <w:r w:rsidRPr="00CB2A91">
        <w:t>Name(s): ________________________________________________________</w:t>
      </w:r>
    </w:p>
    <w:p w:rsidR="009853EF" w:rsidRPr="00CB2A91" w:rsidRDefault="009853EF" w:rsidP="00C64419"/>
    <w:p w:rsidR="00C64419" w:rsidRPr="00CB2A91" w:rsidRDefault="00C64419" w:rsidP="00C64419">
      <w:r w:rsidRPr="00CB2A91">
        <w:t>Question (What I want to find out.)</w:t>
      </w:r>
    </w:p>
    <w:p w:rsidR="00C64419" w:rsidRPr="00CB2A91" w:rsidRDefault="00C64419" w:rsidP="00C64419"/>
    <w:p w:rsidR="008B4009" w:rsidRPr="00CB2A91" w:rsidRDefault="008B4009" w:rsidP="00C64419"/>
    <w:p w:rsidR="008B4009" w:rsidRPr="00CB2A91" w:rsidRDefault="008B4009" w:rsidP="00C64419"/>
    <w:p w:rsidR="008B4009" w:rsidRPr="00CB2A91" w:rsidRDefault="008B4009" w:rsidP="00C64419"/>
    <w:p w:rsidR="008B4009" w:rsidRPr="00CB2A91" w:rsidRDefault="008B4009" w:rsidP="00C64419">
      <w:r w:rsidRPr="00CB2A91">
        <w:t>Background Research</w:t>
      </w:r>
    </w:p>
    <w:p w:rsidR="008B4009" w:rsidRPr="00CB2A91" w:rsidRDefault="008B4009" w:rsidP="00C64419">
      <w:r w:rsidRPr="00CB2A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419" w:rsidRPr="00CB2A91" w:rsidRDefault="00C64419" w:rsidP="00C64419"/>
    <w:p w:rsidR="00C64419" w:rsidRPr="00CB2A91" w:rsidRDefault="00C64419" w:rsidP="00C64419"/>
    <w:p w:rsidR="00C64419" w:rsidRPr="00CB2A91" w:rsidRDefault="008B4009" w:rsidP="00C64419">
      <w:r w:rsidRPr="00CB2A91">
        <w:t>HYPOTHESIS (</w:t>
      </w:r>
      <w:r w:rsidRPr="00CB2A91">
        <w:rPr>
          <w:i/>
        </w:rPr>
        <w:t>Remember:  the hypothesis is stated as a fact, and it must be testable!</w:t>
      </w:r>
      <w:r w:rsidRPr="00CB2A91">
        <w:t>)</w:t>
      </w:r>
    </w:p>
    <w:p w:rsidR="008B4009" w:rsidRPr="00CB2A91" w:rsidRDefault="008B4009" w:rsidP="00C64419"/>
    <w:p w:rsidR="008B4009" w:rsidRPr="00CB2A91" w:rsidRDefault="008B4009" w:rsidP="00C64419"/>
    <w:p w:rsidR="00C64419" w:rsidRPr="00CB2A91" w:rsidRDefault="00C64419" w:rsidP="00C64419"/>
    <w:p w:rsidR="00C64419" w:rsidRPr="00CB2A91" w:rsidRDefault="00C64419" w:rsidP="00C64419"/>
    <w:p w:rsidR="008B4009" w:rsidRPr="00CB2A91" w:rsidRDefault="008B4009" w:rsidP="00C64419"/>
    <w:p w:rsidR="00C64419" w:rsidRPr="00CB2A91" w:rsidRDefault="00C64419" w:rsidP="00C64419">
      <w:r w:rsidRPr="00CB2A91">
        <w:t>Procedure (How I will test my hypothesis.)</w:t>
      </w:r>
    </w:p>
    <w:p w:rsidR="00C64419" w:rsidRPr="00CB2A91" w:rsidRDefault="00C64419" w:rsidP="00C64419">
      <w:r w:rsidRPr="00CB2A91">
        <w:t xml:space="preserve">     - Materials Needed:</w:t>
      </w:r>
    </w:p>
    <w:p w:rsidR="00C64419" w:rsidRPr="00CB2A91" w:rsidRDefault="00C64419" w:rsidP="00C64419"/>
    <w:p w:rsidR="00C64419" w:rsidRPr="00CB2A91" w:rsidRDefault="00C64419" w:rsidP="00C64419"/>
    <w:p w:rsidR="00C64419" w:rsidRPr="00CB2A91" w:rsidRDefault="00C64419" w:rsidP="00C64419"/>
    <w:p w:rsidR="009853EF" w:rsidRPr="00CB2A91" w:rsidRDefault="009853EF" w:rsidP="00C64419"/>
    <w:p w:rsidR="009853EF" w:rsidRPr="00CB2A91" w:rsidRDefault="009853EF" w:rsidP="00C64419"/>
    <w:p w:rsidR="009E50B9" w:rsidRPr="00CB2A91" w:rsidRDefault="00C64419" w:rsidP="00C64419">
      <w:r w:rsidRPr="00CB2A91">
        <w:t xml:space="preserve">     - Step-By-Step Directions:  (Number each step.)</w:t>
      </w:r>
    </w:p>
    <w:p w:rsidR="00F072C2" w:rsidRPr="00CB2A91" w:rsidRDefault="009E50B9">
      <w:r w:rsidRPr="00CB2A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A91">
        <w:t>______________________________________________________________________________________</w:t>
      </w:r>
    </w:p>
    <w:p w:rsidR="00F072C2" w:rsidRPr="00CB2A91" w:rsidRDefault="00F072C2" w:rsidP="00F072C2">
      <w:pPr>
        <w:rPr>
          <w:b/>
        </w:rPr>
      </w:pPr>
      <w:r w:rsidRPr="00CB2A91">
        <w:rPr>
          <w:b/>
        </w:rPr>
        <w:lastRenderedPageBreak/>
        <w:t>Permission to work with a partner</w:t>
      </w:r>
    </w:p>
    <w:p w:rsidR="00F072C2" w:rsidRPr="00CB2A91" w:rsidRDefault="00F072C2" w:rsidP="00F072C2">
      <w:pPr>
        <w:rPr>
          <w:b/>
        </w:rPr>
      </w:pPr>
    </w:p>
    <w:p w:rsidR="00F072C2" w:rsidRPr="00CB2A91" w:rsidRDefault="00F072C2" w:rsidP="00F072C2">
      <w:pPr>
        <w:rPr>
          <w:b/>
        </w:rPr>
      </w:pPr>
      <w:r w:rsidRPr="00CB2A91">
        <w:rPr>
          <w:b/>
        </w:rPr>
        <w:t xml:space="preserve">As the parent of ___________________________________, I give my </w:t>
      </w:r>
      <w:r w:rsidR="00CB2A91">
        <w:rPr>
          <w:b/>
        </w:rPr>
        <w:t xml:space="preserve">permission for my </w:t>
      </w:r>
      <w:r w:rsidRPr="00CB2A91">
        <w:rPr>
          <w:b/>
        </w:rPr>
        <w:t>child to work with ___________________________ as their partner for the science Fair.  I am aware that I will need to create opportunities for these two students to get together outside of school to work on their project.  I will make sure that they</w:t>
      </w:r>
      <w:bookmarkStart w:id="0" w:name="_GoBack"/>
      <w:bookmarkEnd w:id="0"/>
      <w:r w:rsidRPr="00CB2A91">
        <w:rPr>
          <w:b/>
        </w:rPr>
        <w:t xml:space="preserve"> share the work load for their project.</w:t>
      </w:r>
    </w:p>
    <w:p w:rsidR="00F072C2" w:rsidRPr="00CB2A91" w:rsidRDefault="00F072C2" w:rsidP="00F072C2">
      <w:pPr>
        <w:rPr>
          <w:b/>
        </w:rPr>
      </w:pPr>
    </w:p>
    <w:p w:rsidR="00F072C2" w:rsidRPr="00CB2A91" w:rsidRDefault="00F072C2" w:rsidP="00F072C2">
      <w:pPr>
        <w:rPr>
          <w:b/>
        </w:rPr>
      </w:pPr>
      <w:r w:rsidRPr="00CB2A91">
        <w:rPr>
          <w:b/>
        </w:rPr>
        <w:t>Parent Signature:  ____________________________ date:  _____________</w:t>
      </w:r>
    </w:p>
    <w:p w:rsidR="00F072C2" w:rsidRDefault="00F072C2"/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Pr="00CB2A91" w:rsidRDefault="00CB2A91" w:rsidP="00CB2A91">
      <w:pPr>
        <w:rPr>
          <w:b/>
        </w:rPr>
      </w:pPr>
      <w:r w:rsidRPr="00CB2A91">
        <w:rPr>
          <w:b/>
        </w:rPr>
        <w:t>Permission to work with a partner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 xml:space="preserve">As the parent of ___________________________________, I give my </w:t>
      </w:r>
      <w:r>
        <w:rPr>
          <w:b/>
        </w:rPr>
        <w:t xml:space="preserve">permission for my </w:t>
      </w:r>
      <w:r w:rsidRPr="00CB2A91">
        <w:rPr>
          <w:b/>
        </w:rPr>
        <w:t>child to work with ___________________________ as their partner for the science Fair.  I am aware that I will need to create opportunities for these two students to get together outside of school to work on their project.  I will make sure that they share the work load for their project.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>Parent Signature:  ____________________________ date:  _____________</w:t>
      </w:r>
    </w:p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Pr="00CB2A91" w:rsidRDefault="00CB2A91" w:rsidP="00CB2A91">
      <w:pPr>
        <w:rPr>
          <w:b/>
        </w:rPr>
      </w:pPr>
      <w:r w:rsidRPr="00CB2A91">
        <w:rPr>
          <w:b/>
        </w:rPr>
        <w:t>Permission to work with a partner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 xml:space="preserve">As the parent of ___________________________________, I give my permission for </w:t>
      </w:r>
      <w:proofErr w:type="gramStart"/>
      <w:r w:rsidRPr="00CB2A91">
        <w:rPr>
          <w:b/>
        </w:rPr>
        <w:t>my  child</w:t>
      </w:r>
      <w:proofErr w:type="gramEnd"/>
      <w:r w:rsidRPr="00CB2A91">
        <w:rPr>
          <w:b/>
        </w:rPr>
        <w:t xml:space="preserve"> to work with ___________________________ as their partner for the science Fair.  I am aware that I will need to create opportunities for these two students to get together outside of school to work on their project.  I will make sure that they share the work load for their project.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>Parent Signature:  ____________________________ date:  _____________</w:t>
      </w:r>
    </w:p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Default="00CB2A91"/>
    <w:p w:rsidR="00CB2A91" w:rsidRPr="00CB2A91" w:rsidRDefault="00CB2A91" w:rsidP="00CB2A91">
      <w:pPr>
        <w:rPr>
          <w:b/>
        </w:rPr>
      </w:pPr>
      <w:r w:rsidRPr="00CB2A91">
        <w:rPr>
          <w:b/>
        </w:rPr>
        <w:t>Permission to work with a partner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 xml:space="preserve">As the parent of ___________________________________, I give my </w:t>
      </w:r>
      <w:r>
        <w:rPr>
          <w:b/>
        </w:rPr>
        <w:t xml:space="preserve">permission for my </w:t>
      </w:r>
      <w:r w:rsidRPr="00CB2A91">
        <w:rPr>
          <w:b/>
        </w:rPr>
        <w:t>child to work with ___________________________ as their partner for the science Fair.  I am aware that I will need to create opportunities for these two students to get together outside of school to work on their project.  I will make sure that they share the work load for their project.</w:t>
      </w:r>
    </w:p>
    <w:p w:rsidR="00CB2A91" w:rsidRPr="00CB2A91" w:rsidRDefault="00CB2A91" w:rsidP="00CB2A91">
      <w:pPr>
        <w:rPr>
          <w:b/>
        </w:rPr>
      </w:pPr>
    </w:p>
    <w:p w:rsidR="00CB2A91" w:rsidRPr="00CB2A91" w:rsidRDefault="00CB2A91" w:rsidP="00CB2A91">
      <w:pPr>
        <w:rPr>
          <w:b/>
        </w:rPr>
      </w:pPr>
      <w:r w:rsidRPr="00CB2A91">
        <w:rPr>
          <w:b/>
        </w:rPr>
        <w:t>Parent Signature:  ____________________________ date:  _____________</w:t>
      </w:r>
    </w:p>
    <w:p w:rsidR="00CB2A91" w:rsidRPr="00CB2A91" w:rsidRDefault="00CB2A91"/>
    <w:sectPr w:rsidR="00CB2A91" w:rsidRPr="00CB2A91" w:rsidSect="00CB2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248"/>
    <w:multiLevelType w:val="hybridMultilevel"/>
    <w:tmpl w:val="876001D8"/>
    <w:lvl w:ilvl="0" w:tplc="C14CF1F0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A7954"/>
    <w:multiLevelType w:val="multilevel"/>
    <w:tmpl w:val="AFFA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25D7A"/>
    <w:multiLevelType w:val="hybridMultilevel"/>
    <w:tmpl w:val="99FA8332"/>
    <w:lvl w:ilvl="0" w:tplc="9020BB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0A3B34"/>
    <w:multiLevelType w:val="hybridMultilevel"/>
    <w:tmpl w:val="E26282A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62ABF"/>
    <w:multiLevelType w:val="hybridMultilevel"/>
    <w:tmpl w:val="545A832C"/>
    <w:lvl w:ilvl="0" w:tplc="AC744A8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43A21"/>
    <w:multiLevelType w:val="hybridMultilevel"/>
    <w:tmpl w:val="18607006"/>
    <w:lvl w:ilvl="0" w:tplc="F1A25278">
      <w:numFmt w:val="bullet"/>
      <w:lvlText w:val="-"/>
      <w:lvlJc w:val="left"/>
      <w:pPr>
        <w:ind w:left="1800" w:hanging="360"/>
      </w:pPr>
      <w:rPr>
        <w:rFonts w:ascii="Copperplate Gothic Bold" w:eastAsia="Times New Roman" w:hAnsi="Copperplate Gothic Bol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61161C"/>
    <w:multiLevelType w:val="hybridMultilevel"/>
    <w:tmpl w:val="0686C740"/>
    <w:lvl w:ilvl="0" w:tplc="C14CF1F0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517CC"/>
    <w:multiLevelType w:val="multilevel"/>
    <w:tmpl w:val="44F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3B82"/>
    <w:rsid w:val="00097B57"/>
    <w:rsid w:val="000A4A31"/>
    <w:rsid w:val="000F5B3D"/>
    <w:rsid w:val="0010472C"/>
    <w:rsid w:val="00204AE4"/>
    <w:rsid w:val="002E2228"/>
    <w:rsid w:val="002F5850"/>
    <w:rsid w:val="002F67EC"/>
    <w:rsid w:val="003B4F3F"/>
    <w:rsid w:val="003C1D0E"/>
    <w:rsid w:val="00434791"/>
    <w:rsid w:val="00455720"/>
    <w:rsid w:val="00473D67"/>
    <w:rsid w:val="004E4F3B"/>
    <w:rsid w:val="00586680"/>
    <w:rsid w:val="00632E77"/>
    <w:rsid w:val="00675B7F"/>
    <w:rsid w:val="007A7C23"/>
    <w:rsid w:val="00810D55"/>
    <w:rsid w:val="00825EA2"/>
    <w:rsid w:val="00883ECD"/>
    <w:rsid w:val="008B4009"/>
    <w:rsid w:val="008C65D5"/>
    <w:rsid w:val="009853EF"/>
    <w:rsid w:val="00993A28"/>
    <w:rsid w:val="009B2712"/>
    <w:rsid w:val="009E50B9"/>
    <w:rsid w:val="00A61D84"/>
    <w:rsid w:val="00A84E73"/>
    <w:rsid w:val="00B554F2"/>
    <w:rsid w:val="00BB3C2A"/>
    <w:rsid w:val="00BC3C99"/>
    <w:rsid w:val="00C307BB"/>
    <w:rsid w:val="00C40FBB"/>
    <w:rsid w:val="00C42990"/>
    <w:rsid w:val="00C64419"/>
    <w:rsid w:val="00CB2A91"/>
    <w:rsid w:val="00CC7EA9"/>
    <w:rsid w:val="00DA5303"/>
    <w:rsid w:val="00EC143E"/>
    <w:rsid w:val="00F072C2"/>
    <w:rsid w:val="00F33B82"/>
    <w:rsid w:val="00F51D16"/>
    <w:rsid w:val="00FB4D2B"/>
    <w:rsid w:val="00FC5275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E73"/>
    <w:rPr>
      <w:sz w:val="24"/>
      <w:szCs w:val="24"/>
    </w:rPr>
  </w:style>
  <w:style w:type="paragraph" w:styleId="Heading3">
    <w:name w:val="heading 3"/>
    <w:basedOn w:val="Normal"/>
    <w:qFormat/>
    <w:rsid w:val="007A7C2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E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7C23"/>
    <w:rPr>
      <w:i/>
      <w:iCs/>
    </w:rPr>
  </w:style>
  <w:style w:type="table" w:styleId="TableGrid">
    <w:name w:val="Table Grid"/>
    <w:basedOn w:val="TableNormal"/>
    <w:rsid w:val="00FE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E73"/>
    <w:rPr>
      <w:sz w:val="24"/>
      <w:szCs w:val="24"/>
    </w:rPr>
  </w:style>
  <w:style w:type="paragraph" w:styleId="Heading3">
    <w:name w:val="heading 3"/>
    <w:basedOn w:val="Normal"/>
    <w:qFormat/>
    <w:rsid w:val="007A7C2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E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7C23"/>
    <w:rPr>
      <w:i/>
      <w:iCs/>
    </w:rPr>
  </w:style>
  <w:style w:type="table" w:styleId="TableGrid">
    <w:name w:val="Table Grid"/>
    <w:basedOn w:val="TableNormal"/>
    <w:rsid w:val="00FE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SCIENCE</vt:lpstr>
    </vt:vector>
  </TitlesOfParts>
  <Company>Pitt County Schools</Company>
  <LinksUpToDate>false</LinksUpToDate>
  <CharactersWithSpaces>6824</CharactersWithSpaces>
  <SharedDoc>false</SharedDoc>
  <HLinks>
    <vt:vector size="174" baseType="variant">
      <vt:variant>
        <vt:i4>6357064</vt:i4>
      </vt:variant>
      <vt:variant>
        <vt:i4>10941</vt:i4>
      </vt:variant>
      <vt:variant>
        <vt:i4>1030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11041</vt:i4>
      </vt:variant>
      <vt:variant>
        <vt:i4>1031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11141</vt:i4>
      </vt:variant>
      <vt:variant>
        <vt:i4>1032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11244</vt:i4>
      </vt:variant>
      <vt:variant>
        <vt:i4>1033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11381</vt:i4>
      </vt:variant>
      <vt:variant>
        <vt:i4>1034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11484</vt:i4>
      </vt:variant>
      <vt:variant>
        <vt:i4>1035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11581</vt:i4>
      </vt:variant>
      <vt:variant>
        <vt:i4>1036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11684</vt:i4>
      </vt:variant>
      <vt:variant>
        <vt:i4>1037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2818132</vt:i4>
      </vt:variant>
      <vt:variant>
        <vt:i4>11880</vt:i4>
      </vt:variant>
      <vt:variant>
        <vt:i4>1038</vt:i4>
      </vt:variant>
      <vt:variant>
        <vt:i4>1</vt:i4>
      </vt:variant>
      <vt:variant>
        <vt:lpwstr>C:\Documents and Settings\Rick\Desktop\Science Fair\Science Project Handbook_files\display.gif</vt:lpwstr>
      </vt:variant>
      <vt:variant>
        <vt:lpwstr/>
      </vt:variant>
      <vt:variant>
        <vt:i4>6357065</vt:i4>
      </vt:variant>
      <vt:variant>
        <vt:i4>11972</vt:i4>
      </vt:variant>
      <vt:variant>
        <vt:i4>1039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12287</vt:i4>
      </vt:variant>
      <vt:variant>
        <vt:i4>1041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12636</vt:i4>
      </vt:variant>
      <vt:variant>
        <vt:i4>1042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13031</vt:i4>
      </vt:variant>
      <vt:variant>
        <vt:i4>1043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15113</vt:i4>
      </vt:variant>
      <vt:variant>
        <vt:i4>1045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15230</vt:i4>
      </vt:variant>
      <vt:variant>
        <vt:i4>1046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15367</vt:i4>
      </vt:variant>
      <vt:variant>
        <vt:i4>1047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15474</vt:i4>
      </vt:variant>
      <vt:variant>
        <vt:i4>1048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15600</vt:i4>
      </vt:variant>
      <vt:variant>
        <vt:i4>1049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16024</vt:i4>
      </vt:variant>
      <vt:variant>
        <vt:i4>1050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16143</vt:i4>
      </vt:variant>
      <vt:variant>
        <vt:i4>1051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16270</vt:i4>
      </vt:variant>
      <vt:variant>
        <vt:i4>1052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6357067</vt:i4>
      </vt:variant>
      <vt:variant>
        <vt:i4>16476</vt:i4>
      </vt:variant>
      <vt:variant>
        <vt:i4>1053</vt:i4>
      </vt:variant>
      <vt:variant>
        <vt:i4>1</vt:i4>
      </vt:variant>
      <vt:variant>
        <vt:lpwstr>C:\Documents and Settings\Rick\Desktop\Science Fair\Science Project Handbook_files\awatbul1.gif</vt:lpwstr>
      </vt:variant>
      <vt:variant>
        <vt:lpwstr/>
      </vt:variant>
      <vt:variant>
        <vt:i4>6357064</vt:i4>
      </vt:variant>
      <vt:variant>
        <vt:i4>16617</vt:i4>
      </vt:variant>
      <vt:variant>
        <vt:i4>1054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16751</vt:i4>
      </vt:variant>
      <vt:variant>
        <vt:i4>1055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16893</vt:i4>
      </vt:variant>
      <vt:variant>
        <vt:i4>1056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6357064</vt:i4>
      </vt:variant>
      <vt:variant>
        <vt:i4>17015</vt:i4>
      </vt:variant>
      <vt:variant>
        <vt:i4>1057</vt:i4>
      </vt:variant>
      <vt:variant>
        <vt:i4>1</vt:i4>
      </vt:variant>
      <vt:variant>
        <vt:lpwstr>C:\Documents and Settings\Rick\Desktop\Science Fair\Science Project Handbook_files\awatbul2.gif</vt:lpwstr>
      </vt:variant>
      <vt:variant>
        <vt:lpwstr/>
      </vt:variant>
      <vt:variant>
        <vt:i4>6357065</vt:i4>
      </vt:variant>
      <vt:variant>
        <vt:i4>17122</vt:i4>
      </vt:variant>
      <vt:variant>
        <vt:i4>1058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17274</vt:i4>
      </vt:variant>
      <vt:variant>
        <vt:i4>1059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  <vt:variant>
        <vt:i4>6357065</vt:i4>
      </vt:variant>
      <vt:variant>
        <vt:i4>17384</vt:i4>
      </vt:variant>
      <vt:variant>
        <vt:i4>1060</vt:i4>
      </vt:variant>
      <vt:variant>
        <vt:i4>1</vt:i4>
      </vt:variant>
      <vt:variant>
        <vt:lpwstr>C:\Documents and Settings\Rick\Desktop\Science Fair\Science Project Handbook_files\awatbul3.gif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SCIENCE</dc:title>
  <dc:subject/>
  <dc:creator>Karen Vaughan</dc:creator>
  <cp:keywords/>
  <dc:description/>
  <cp:lastModifiedBy>wrightj</cp:lastModifiedBy>
  <cp:revision>2</cp:revision>
  <cp:lastPrinted>2013-08-23T17:06:00Z</cp:lastPrinted>
  <dcterms:created xsi:type="dcterms:W3CDTF">2013-08-23T17:06:00Z</dcterms:created>
  <dcterms:modified xsi:type="dcterms:W3CDTF">2013-08-23T17:06:00Z</dcterms:modified>
</cp:coreProperties>
</file>