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E" w:rsidRPr="0059754E" w:rsidRDefault="0008155F" w:rsidP="0059754E">
      <w:r>
        <w:t xml:space="preserve">  </w:t>
      </w:r>
      <w:r w:rsidR="0059754E" w:rsidRPr="0059754E">
        <w:t>Name</w:t>
      </w:r>
      <w:r w:rsidR="0059754E">
        <w:t>____________________________</w:t>
      </w:r>
      <w:r w:rsidR="0059754E">
        <w:tab/>
      </w:r>
      <w:r w:rsidR="0059754E">
        <w:tab/>
      </w:r>
      <w:r w:rsidR="0059754E" w:rsidRPr="0059754E">
        <w:t xml:space="preserve"> Class</w:t>
      </w:r>
      <w:r w:rsidR="0059754E">
        <w:t xml:space="preserve"> Period______________</w:t>
      </w:r>
      <w:r w:rsidR="0059754E" w:rsidRPr="0059754E">
        <w:t xml:space="preserve"> Date</w:t>
      </w:r>
      <w:r w:rsidR="0059754E">
        <w:t>________________</w:t>
      </w:r>
    </w:p>
    <w:p w:rsidR="00D27FAF" w:rsidRDefault="0059754E" w:rsidP="0059754E">
      <w:pPr>
        <w:jc w:val="center"/>
        <w:rPr>
          <w:b/>
          <w:bCs/>
        </w:rPr>
      </w:pPr>
      <w:r>
        <w:rPr>
          <w:b/>
          <w:bCs/>
        </w:rPr>
        <w:t xml:space="preserve">18.3 </w:t>
      </w:r>
      <w:r w:rsidRPr="0059754E">
        <w:rPr>
          <w:b/>
          <w:bCs/>
        </w:rPr>
        <w:t xml:space="preserve">Directed </w:t>
      </w:r>
      <w:smartTag w:uri="urn:schemas-microsoft-com:office:smarttags" w:element="place">
        <w:smartTag w:uri="urn:schemas-microsoft-com:office:smarttags" w:element="City">
          <w:r w:rsidRPr="0059754E">
            <w:rPr>
              <w:b/>
              <w:bCs/>
            </w:rPr>
            <w:t>Reading</w:t>
          </w:r>
        </w:smartTag>
      </w:smartTag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Section: Momentum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MOMENTUM, MASS, AND VELOCITY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___1.</w:t>
      </w:r>
      <w:proofErr w:type="gramEnd"/>
      <w:r w:rsidRPr="00533B81">
        <w:rPr>
          <w:b/>
          <w:bCs/>
        </w:rPr>
        <w:t xml:space="preserve"> </w:t>
      </w:r>
      <w:r w:rsidRPr="00533B81">
        <w:t>What is the product of an object’s mass and velocity?</w:t>
      </w:r>
    </w:p>
    <w:p w:rsidR="0059754E" w:rsidRPr="00533B81" w:rsidRDefault="0059754E" w:rsidP="0059754E">
      <w:pPr>
        <w:autoSpaceDE w:val="0"/>
        <w:autoSpaceDN w:val="0"/>
        <w:adjustRightInd w:val="0"/>
        <w:ind w:firstLine="720"/>
      </w:pPr>
      <w:proofErr w:type="gramStart"/>
      <w:r w:rsidRPr="00533B81">
        <w:rPr>
          <w:b/>
          <w:bCs/>
        </w:rPr>
        <w:t>a</w:t>
      </w:r>
      <w:proofErr w:type="gramEnd"/>
      <w:r w:rsidRPr="00533B81">
        <w:rPr>
          <w:b/>
          <w:bCs/>
        </w:rPr>
        <w:t xml:space="preserve">. </w:t>
      </w:r>
      <w:r w:rsidRPr="00533B81">
        <w:t>its inertia</w:t>
      </w:r>
      <w:r w:rsidRPr="00533B81">
        <w:tab/>
      </w:r>
      <w:r w:rsidR="00437071" w:rsidRPr="00533B81">
        <w:tab/>
      </w:r>
      <w:r w:rsidR="00437071" w:rsidRPr="00533B81">
        <w:tab/>
      </w:r>
      <w:r w:rsidRPr="00533B81">
        <w:rPr>
          <w:b/>
          <w:bCs/>
        </w:rPr>
        <w:t xml:space="preserve">b. </w:t>
      </w:r>
      <w:r w:rsidRPr="00533B81">
        <w:t>its momentum</w:t>
      </w:r>
      <w:r w:rsidRPr="00533B81">
        <w:tab/>
      </w:r>
      <w:r w:rsidRPr="00533B81">
        <w:rPr>
          <w:b/>
          <w:bCs/>
        </w:rPr>
        <w:t xml:space="preserve">c. </w:t>
      </w:r>
      <w:r w:rsidRPr="00533B81">
        <w:t>its weight</w:t>
      </w:r>
      <w:r w:rsidRPr="00533B81">
        <w:tab/>
      </w:r>
      <w:r w:rsidR="00437071" w:rsidRPr="00533B81">
        <w:tab/>
      </w:r>
      <w:r w:rsidRPr="00533B81">
        <w:rPr>
          <w:b/>
          <w:bCs/>
        </w:rPr>
        <w:t xml:space="preserve">d. </w:t>
      </w:r>
      <w:r w:rsidRPr="00533B81">
        <w:t>its motion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THE LAW OF CONSERVATION OF MOMENTUM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___2.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two billiard balls collide?</w:t>
      </w:r>
    </w:p>
    <w:p w:rsidR="0059754E" w:rsidRPr="00533B81" w:rsidRDefault="0059754E" w:rsidP="009942C2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It stays the same.</w:t>
      </w:r>
      <w:r w:rsidR="00437071" w:rsidRPr="00533B81">
        <w:tab/>
      </w:r>
      <w:r w:rsidRPr="00533B81">
        <w:rPr>
          <w:b/>
          <w:bCs/>
        </w:rPr>
        <w:t xml:space="preserve">b. </w:t>
      </w:r>
      <w:r w:rsidRPr="00533B81">
        <w:t>It decreases.</w:t>
      </w:r>
      <w:r w:rsidR="00437071" w:rsidRPr="00533B81">
        <w:tab/>
      </w:r>
      <w:r w:rsidRPr="00533B81">
        <w:rPr>
          <w:b/>
          <w:bCs/>
        </w:rPr>
        <w:t xml:space="preserve">c. </w:t>
      </w:r>
      <w:r w:rsidRPr="00533B81">
        <w:t>It increases.</w:t>
      </w:r>
      <w:r w:rsidR="00437071" w:rsidRPr="00533B81">
        <w:tab/>
      </w:r>
      <w:r w:rsidRPr="00533B81">
        <w:rPr>
          <w:b/>
          <w:bCs/>
        </w:rPr>
        <w:t xml:space="preserve">d. </w:t>
      </w:r>
      <w:r w:rsidRPr="00533B81">
        <w:t>It disappears.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Objects Sticking Together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___3.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football players combine in a tackle?</w:t>
      </w:r>
    </w:p>
    <w:p w:rsidR="0059754E" w:rsidRPr="00533B81" w:rsidRDefault="0059754E" w:rsidP="0059754E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The momentum of the players stays the same.</w:t>
      </w:r>
      <w:r w:rsidR="00533B81">
        <w:tab/>
      </w:r>
      <w:r w:rsidR="00533B81" w:rsidRPr="00533B81">
        <w:rPr>
          <w:b/>
          <w:bCs/>
        </w:rPr>
        <w:t xml:space="preserve">c. </w:t>
      </w:r>
      <w:r w:rsidR="00533B81" w:rsidRPr="00533B81">
        <w:t>The momentum of the players decreases.</w:t>
      </w:r>
    </w:p>
    <w:p w:rsidR="0059754E" w:rsidRPr="00533B81" w:rsidRDefault="0059754E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The momentum of the players varies.</w:t>
      </w:r>
      <w:r w:rsidR="00533B81">
        <w:tab/>
      </w:r>
      <w:r w:rsidR="00533B81">
        <w:tab/>
      </w:r>
      <w:r w:rsidRPr="00533B81">
        <w:rPr>
          <w:b/>
          <w:bCs/>
        </w:rPr>
        <w:t xml:space="preserve">d. </w:t>
      </w:r>
      <w:r w:rsidRPr="00533B81">
        <w:t>The momentum of the players increases.</w:t>
      </w:r>
    </w:p>
    <w:p w:rsidR="0059754E" w:rsidRPr="00533B81" w:rsidRDefault="0059754E" w:rsidP="0059754E">
      <w:pPr>
        <w:autoSpaceDE w:val="0"/>
        <w:autoSpaceDN w:val="0"/>
        <w:adjustRightInd w:val="0"/>
      </w:pPr>
      <w:r w:rsidRPr="00533B81">
        <w:rPr>
          <w:b/>
          <w:bCs/>
        </w:rPr>
        <w:t>Objects Bouncing Off Each Other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___4.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objects like bowling pins bounce off each other?</w:t>
      </w:r>
    </w:p>
    <w:p w:rsidR="0059754E" w:rsidRPr="00533B81" w:rsidRDefault="0059754E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Total momentum decreases.</w:t>
      </w:r>
      <w:r w:rsidR="00533B81">
        <w:tab/>
      </w:r>
      <w:r w:rsidR="00533B81">
        <w:tab/>
      </w:r>
      <w:r w:rsidR="00533B81" w:rsidRPr="00533B81">
        <w:rPr>
          <w:b/>
          <w:bCs/>
        </w:rPr>
        <w:t xml:space="preserve">c. </w:t>
      </w:r>
      <w:r w:rsidR="00533B81" w:rsidRPr="00533B81">
        <w:t>Nobody knows for sure.</w:t>
      </w:r>
    </w:p>
    <w:p w:rsidR="0059754E" w:rsidRPr="00533B81" w:rsidRDefault="0059754E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Total momentum increases.</w:t>
      </w:r>
      <w:r w:rsidR="00533B81">
        <w:tab/>
      </w:r>
      <w:r w:rsidR="00533B81">
        <w:tab/>
      </w:r>
      <w:r w:rsidRPr="00533B81">
        <w:rPr>
          <w:b/>
          <w:bCs/>
        </w:rPr>
        <w:t xml:space="preserve">d. </w:t>
      </w:r>
      <w:r w:rsidRPr="00533B81">
        <w:t>Total momentum remains the same.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Conservation of Momentum and Newton’s Third Law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+++++++++++++++++++++++++++++++++++++++++++</w:t>
      </w:r>
      <w:r w:rsidR="003F2D7A" w:rsidRPr="00533B81">
        <w:rPr>
          <w:b/>
          <w:bCs/>
        </w:rPr>
        <w:t>++++++++++++++++++++++++++++++</w:t>
      </w:r>
    </w:p>
    <w:p w:rsidR="0059754E" w:rsidRPr="00533B81" w:rsidRDefault="0059754E" w:rsidP="00503E3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a</w:t>
      </w:r>
      <w:proofErr w:type="gramEnd"/>
      <w:r w:rsidRPr="00533B81">
        <w:rPr>
          <w:b/>
          <w:bCs/>
        </w:rPr>
        <w:t xml:space="preserve">. </w:t>
      </w:r>
      <w:r w:rsidRPr="00533B81">
        <w:t>action force</w:t>
      </w:r>
      <w:r w:rsidRPr="00533B81">
        <w:tab/>
      </w:r>
      <w:r w:rsidR="00503E31" w:rsidRPr="00533B81">
        <w:tab/>
      </w:r>
      <w:r w:rsidR="00503E31" w:rsidRPr="00533B81">
        <w:tab/>
      </w:r>
      <w:r w:rsidR="00503E31" w:rsidRPr="00533B81">
        <w:tab/>
      </w:r>
      <w:r w:rsidRPr="00533B81">
        <w:rPr>
          <w:b/>
          <w:bCs/>
        </w:rPr>
        <w:t xml:space="preserve">b. </w:t>
      </w:r>
      <w:r w:rsidRPr="00533B81">
        <w:t>reaction force</w:t>
      </w:r>
      <w:r w:rsidRPr="00533B81">
        <w:tab/>
      </w:r>
      <w:r w:rsidRPr="00533B81">
        <w:tab/>
      </w:r>
      <w:r w:rsidRPr="00533B81">
        <w:rPr>
          <w:b/>
          <w:bCs/>
        </w:rPr>
        <w:t xml:space="preserve">c. </w:t>
      </w:r>
      <w:r w:rsidRPr="00533B81">
        <w:t>momentum conservation</w:t>
      </w:r>
    </w:p>
    <w:p w:rsidR="0059754E" w:rsidRPr="00533B81" w:rsidRDefault="0059754E" w:rsidP="0059754E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+++++++++++++++++++++++++++++++++++++++++++</w:t>
      </w:r>
      <w:r w:rsidR="003F2D7A" w:rsidRPr="00533B81">
        <w:rPr>
          <w:b/>
          <w:bCs/>
        </w:rPr>
        <w:t>++++++++++++++++++++++++++++++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___5.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explained</w:t>
      </w:r>
      <w:proofErr w:type="gramEnd"/>
      <w:r w:rsidRPr="00533B81">
        <w:t xml:space="preserve"> by Newton’s third law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___6.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gives</w:t>
      </w:r>
      <w:proofErr w:type="gramEnd"/>
      <w:r w:rsidRPr="00533B81">
        <w:t xml:space="preserve"> momentum to a ball at rest</w:t>
      </w:r>
    </w:p>
    <w:p w:rsidR="0059754E" w:rsidRPr="00533B81" w:rsidRDefault="0059754E" w:rsidP="0059754E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___7.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reduces</w:t>
      </w:r>
      <w:proofErr w:type="gramEnd"/>
      <w:r w:rsidRPr="00533B81">
        <w:t xml:space="preserve"> momentum of a cue ball</w:t>
      </w:r>
    </w:p>
    <w:p w:rsidR="00C16A1B" w:rsidRPr="00533B81" w:rsidRDefault="00C16A1B" w:rsidP="0059754E">
      <w:pPr>
        <w:autoSpaceDE w:val="0"/>
        <w:autoSpaceDN w:val="0"/>
        <w:adjustRightInd w:val="0"/>
      </w:pPr>
    </w:p>
    <w:p w:rsidR="00533B81" w:rsidRDefault="00533B81" w:rsidP="00C16A1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</w:rPr>
      </w:pPr>
    </w:p>
    <w:p w:rsidR="00533B81" w:rsidRDefault="00533B81" w:rsidP="00C16A1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</w:rPr>
      </w:pPr>
    </w:p>
    <w:p w:rsidR="00533B81" w:rsidRDefault="00533B81" w:rsidP="00C16A1B">
      <w:pPr>
        <w:autoSpaceDE w:val="0"/>
        <w:autoSpaceDN w:val="0"/>
        <w:adjustRightInd w:val="0"/>
        <w:rPr>
          <w:rFonts w:ascii="Formata-Medium" w:hAnsi="Formata-Medium" w:cs="Formata-Medium"/>
          <w:b/>
          <w:bCs/>
        </w:rPr>
      </w:pPr>
    </w:p>
    <w:p w:rsidR="00533B81" w:rsidRPr="0059754E" w:rsidRDefault="00533B81" w:rsidP="00533B81">
      <w:r w:rsidRPr="0059754E">
        <w:t>Name</w:t>
      </w:r>
      <w:r>
        <w:t>____________________________</w:t>
      </w:r>
      <w:r>
        <w:tab/>
      </w:r>
      <w:r>
        <w:tab/>
      </w:r>
      <w:r w:rsidRPr="0059754E">
        <w:t xml:space="preserve"> Class</w:t>
      </w:r>
      <w:r>
        <w:t xml:space="preserve"> Period______________</w:t>
      </w:r>
      <w:r w:rsidRPr="0059754E">
        <w:t xml:space="preserve"> Date</w:t>
      </w:r>
      <w:r>
        <w:t>________________</w:t>
      </w:r>
    </w:p>
    <w:p w:rsidR="00533B81" w:rsidRDefault="00533B81" w:rsidP="00533B81">
      <w:pPr>
        <w:jc w:val="center"/>
        <w:rPr>
          <w:b/>
          <w:bCs/>
        </w:rPr>
      </w:pPr>
      <w:r>
        <w:rPr>
          <w:b/>
          <w:bCs/>
        </w:rPr>
        <w:t xml:space="preserve">18.3 </w:t>
      </w:r>
      <w:r w:rsidRPr="0059754E">
        <w:rPr>
          <w:b/>
          <w:bCs/>
        </w:rPr>
        <w:t xml:space="preserve">Directed </w:t>
      </w:r>
      <w:smartTag w:uri="urn:schemas-microsoft-com:office:smarttags" w:element="place">
        <w:smartTag w:uri="urn:schemas-microsoft-com:office:smarttags" w:element="City">
          <w:r w:rsidRPr="0059754E">
            <w:rPr>
              <w:b/>
              <w:bCs/>
            </w:rPr>
            <w:t>Reading</w:t>
          </w:r>
        </w:smartTag>
      </w:smartTag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Section: Momentum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MOMENTUM, MASS, AND VELOCITY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___1.</w:t>
      </w:r>
      <w:proofErr w:type="gramEnd"/>
      <w:r w:rsidRPr="00533B81">
        <w:rPr>
          <w:b/>
          <w:bCs/>
        </w:rPr>
        <w:t xml:space="preserve"> </w:t>
      </w:r>
      <w:r w:rsidRPr="00533B81">
        <w:t>What is the product of an object’s mass and velocity?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proofErr w:type="gramStart"/>
      <w:r w:rsidRPr="00533B81">
        <w:rPr>
          <w:b/>
          <w:bCs/>
        </w:rPr>
        <w:t>a</w:t>
      </w:r>
      <w:proofErr w:type="gramEnd"/>
      <w:r w:rsidRPr="00533B81">
        <w:rPr>
          <w:b/>
          <w:bCs/>
        </w:rPr>
        <w:t xml:space="preserve">. </w:t>
      </w:r>
      <w:r w:rsidRPr="00533B81">
        <w:t>its inertia</w:t>
      </w:r>
      <w:r w:rsidRPr="00533B81">
        <w:tab/>
      </w:r>
      <w:r w:rsidRPr="00533B81">
        <w:tab/>
      </w:r>
      <w:r w:rsidRPr="00533B81">
        <w:tab/>
      </w:r>
      <w:r w:rsidRPr="00533B81">
        <w:rPr>
          <w:b/>
          <w:bCs/>
        </w:rPr>
        <w:t xml:space="preserve">b. </w:t>
      </w:r>
      <w:r w:rsidRPr="00533B81">
        <w:t>its momentum</w:t>
      </w:r>
      <w:r w:rsidRPr="00533B81">
        <w:tab/>
      </w:r>
      <w:r w:rsidRPr="00533B81">
        <w:rPr>
          <w:b/>
          <w:bCs/>
        </w:rPr>
        <w:t xml:space="preserve">c. </w:t>
      </w:r>
      <w:r w:rsidRPr="00533B81">
        <w:t>its weight</w:t>
      </w:r>
      <w:r w:rsidRPr="00533B81">
        <w:tab/>
      </w:r>
      <w:r w:rsidRPr="00533B81">
        <w:tab/>
      </w:r>
      <w:r w:rsidRPr="00533B81">
        <w:rPr>
          <w:b/>
          <w:bCs/>
        </w:rPr>
        <w:t xml:space="preserve">d. </w:t>
      </w:r>
      <w:r w:rsidRPr="00533B81">
        <w:t>its motion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THE LAW OF CONSERVATION OF MOMENTUM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___2.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two billiard balls collide?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It stays the same.</w:t>
      </w:r>
      <w:r w:rsidRPr="00533B81">
        <w:tab/>
      </w:r>
      <w:r w:rsidRPr="00533B81">
        <w:rPr>
          <w:b/>
          <w:bCs/>
        </w:rPr>
        <w:t xml:space="preserve">b. </w:t>
      </w:r>
      <w:r w:rsidRPr="00533B81">
        <w:t>It decreases.</w:t>
      </w:r>
      <w:r w:rsidRPr="00533B81">
        <w:tab/>
      </w:r>
      <w:r w:rsidRPr="00533B81">
        <w:rPr>
          <w:b/>
          <w:bCs/>
        </w:rPr>
        <w:t xml:space="preserve">c. </w:t>
      </w:r>
      <w:r w:rsidRPr="00533B81">
        <w:t>It increases.</w:t>
      </w:r>
      <w:r w:rsidRPr="00533B81">
        <w:tab/>
      </w:r>
      <w:r w:rsidRPr="00533B81">
        <w:rPr>
          <w:b/>
          <w:bCs/>
        </w:rPr>
        <w:t xml:space="preserve">d. </w:t>
      </w:r>
      <w:r w:rsidRPr="00533B81">
        <w:t>It disappears.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Objects Sticking Together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___3.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football players combine in a tackle?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The momentum of the players stays the same.</w:t>
      </w:r>
      <w:r>
        <w:tab/>
      </w:r>
      <w:r w:rsidRPr="00533B81">
        <w:rPr>
          <w:b/>
          <w:bCs/>
        </w:rPr>
        <w:t xml:space="preserve">c. </w:t>
      </w:r>
      <w:r w:rsidRPr="00533B81">
        <w:t>The momentum of the players decreases.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The momentum of the players varies.</w:t>
      </w:r>
      <w:r>
        <w:tab/>
      </w:r>
      <w:r>
        <w:tab/>
      </w:r>
      <w:r w:rsidRPr="00533B81">
        <w:rPr>
          <w:b/>
          <w:bCs/>
        </w:rPr>
        <w:t xml:space="preserve">d. </w:t>
      </w:r>
      <w:r w:rsidRPr="00533B81">
        <w:t>The momentum of the players increases.</w:t>
      </w:r>
    </w:p>
    <w:p w:rsidR="00533B81" w:rsidRPr="00533B81" w:rsidRDefault="00533B81" w:rsidP="00533B81">
      <w:pPr>
        <w:autoSpaceDE w:val="0"/>
        <w:autoSpaceDN w:val="0"/>
        <w:adjustRightInd w:val="0"/>
      </w:pPr>
      <w:r w:rsidRPr="00533B81">
        <w:rPr>
          <w:b/>
          <w:bCs/>
        </w:rPr>
        <w:t>Objects Bouncing Off Each Other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___4.</w:t>
      </w:r>
      <w:proofErr w:type="gramEnd"/>
      <w:r w:rsidRPr="00533B81">
        <w:rPr>
          <w:b/>
          <w:bCs/>
        </w:rPr>
        <w:t xml:space="preserve"> </w:t>
      </w:r>
      <w:r w:rsidRPr="00533B81">
        <w:t>What happens to momentum when objects like bowling pins bounce off each other?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Total momentum decreases.</w:t>
      </w:r>
      <w:r>
        <w:tab/>
      </w:r>
      <w:r>
        <w:tab/>
      </w:r>
      <w:r w:rsidRPr="00533B81">
        <w:rPr>
          <w:b/>
          <w:bCs/>
        </w:rPr>
        <w:t xml:space="preserve">c. </w:t>
      </w:r>
      <w:r w:rsidRPr="00533B81">
        <w:t>Nobody knows for sure.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Total momentum increases.</w:t>
      </w:r>
      <w:r>
        <w:tab/>
      </w:r>
      <w:r>
        <w:tab/>
      </w:r>
      <w:r w:rsidRPr="00533B81">
        <w:rPr>
          <w:b/>
          <w:bCs/>
        </w:rPr>
        <w:t xml:space="preserve">d. </w:t>
      </w:r>
      <w:r w:rsidRPr="00533B81">
        <w:t>Total momentum remains the same.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Conservation of Momentum and Newton’s Third Law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+++++++++++++++++++++++++++++++++++++++++++++++++++++++++++++++++++++++++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a</w:t>
      </w:r>
      <w:proofErr w:type="gramEnd"/>
      <w:r w:rsidRPr="00533B81">
        <w:rPr>
          <w:b/>
          <w:bCs/>
        </w:rPr>
        <w:t xml:space="preserve">. </w:t>
      </w:r>
      <w:r w:rsidRPr="00533B81">
        <w:t>action force</w:t>
      </w:r>
      <w:r w:rsidRPr="00533B81">
        <w:tab/>
      </w:r>
      <w:r w:rsidRPr="00533B81">
        <w:tab/>
      </w:r>
      <w:r w:rsidRPr="00533B81">
        <w:tab/>
      </w:r>
      <w:r w:rsidRPr="00533B81">
        <w:tab/>
      </w:r>
      <w:r w:rsidRPr="00533B81">
        <w:rPr>
          <w:b/>
          <w:bCs/>
        </w:rPr>
        <w:t xml:space="preserve">b. </w:t>
      </w:r>
      <w:r w:rsidRPr="00533B81">
        <w:t>reaction force</w:t>
      </w:r>
      <w:r w:rsidRPr="00533B81">
        <w:tab/>
      </w:r>
      <w:r w:rsidRPr="00533B81">
        <w:tab/>
      </w:r>
      <w:r w:rsidRPr="00533B81">
        <w:rPr>
          <w:b/>
          <w:bCs/>
        </w:rPr>
        <w:t xml:space="preserve">c. </w:t>
      </w:r>
      <w:r w:rsidRPr="00533B81">
        <w:t>momentum conservation</w:t>
      </w: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+++++++++++++++++++++++++++++++++++++++++++++++++++++++++++++++++++++++++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___5.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explained</w:t>
      </w:r>
      <w:proofErr w:type="gramEnd"/>
      <w:r w:rsidRPr="00533B81">
        <w:t xml:space="preserve"> by Newton’s third law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___6.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gives</w:t>
      </w:r>
      <w:proofErr w:type="gramEnd"/>
      <w:r w:rsidRPr="00533B81">
        <w:t xml:space="preserve"> momentum to a ball at rest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___7.</w:t>
      </w:r>
      <w:proofErr w:type="gramEnd"/>
      <w:r w:rsidRPr="00533B81">
        <w:rPr>
          <w:b/>
          <w:bCs/>
        </w:rPr>
        <w:t xml:space="preserve"> </w:t>
      </w:r>
      <w:proofErr w:type="gramStart"/>
      <w:r w:rsidRPr="00533B81">
        <w:t>reduces</w:t>
      </w:r>
      <w:proofErr w:type="gramEnd"/>
      <w:r w:rsidRPr="00533B81">
        <w:t xml:space="preserve"> momentum of a cue ball</w:t>
      </w:r>
    </w:p>
    <w:p w:rsidR="00C16A1B" w:rsidRPr="00533B81" w:rsidRDefault="00C16A1B" w:rsidP="00C16A1B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lastRenderedPageBreak/>
        <w:t>LAB: Finger Momentum</w:t>
      </w:r>
    </w:p>
    <w:p w:rsidR="00C16A1B" w:rsidRPr="00533B81" w:rsidRDefault="00C16A1B" w:rsidP="00C16A1B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___8.</w:t>
      </w:r>
      <w:proofErr w:type="gramEnd"/>
      <w:r w:rsidRPr="00533B81">
        <w:rPr>
          <w:b/>
          <w:bCs/>
        </w:rPr>
        <w:t xml:space="preserve"> </w:t>
      </w:r>
      <w:r w:rsidRPr="00533B81">
        <w:t xml:space="preserve">What happens when </w:t>
      </w:r>
      <w:r w:rsidR="00D31B53" w:rsidRPr="00533B81">
        <w:t>a</w:t>
      </w:r>
      <w:r w:rsidRPr="00533B81">
        <w:t xml:space="preserve"> bowling </w:t>
      </w:r>
      <w:r w:rsidR="00D31B53" w:rsidRPr="00533B81">
        <w:t>ball</w:t>
      </w:r>
      <w:r w:rsidRPr="00533B81">
        <w:t xml:space="preserve"> bounce</w:t>
      </w:r>
      <w:r w:rsidR="00D31B53" w:rsidRPr="00533B81">
        <w:t>s</w:t>
      </w:r>
      <w:r w:rsidRPr="00533B81">
        <w:t xml:space="preserve"> off </w:t>
      </w:r>
      <w:r w:rsidR="00D31B53" w:rsidRPr="00533B81">
        <w:t>a rubber ball</w:t>
      </w:r>
      <w:r w:rsidRPr="00533B81">
        <w:t>?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="00D31B53" w:rsidRPr="00533B81">
        <w:t>The bowling ball and rubber ball both go in the direction of the bowling ball</w:t>
      </w:r>
      <w:r w:rsidRPr="00533B81">
        <w:t>.</w:t>
      </w:r>
    </w:p>
    <w:p w:rsidR="00D31B53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="00D31B53" w:rsidRPr="00533B81">
        <w:t>The bowling ball and rubber ball both go in the direction of the rubber ball.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="00D31B53" w:rsidRPr="00533B81">
        <w:t>The bowling ball and rubber ball go in the opposite directions.</w:t>
      </w:r>
    </w:p>
    <w:p w:rsidR="00D31B53" w:rsidRPr="00533B81" w:rsidRDefault="00C16A1B" w:rsidP="00D31B53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="00D31B53" w:rsidRPr="00533B81">
        <w:t>The bowling ball and rubber ball both stop moving.</w:t>
      </w:r>
    </w:p>
    <w:p w:rsidR="00C16A1B" w:rsidRPr="00533B81" w:rsidRDefault="00C16A1B" w:rsidP="00D31B53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___9.</w:t>
      </w:r>
      <w:proofErr w:type="gramEnd"/>
      <w:r w:rsidRPr="00533B81">
        <w:rPr>
          <w:b/>
          <w:bCs/>
        </w:rPr>
        <w:t xml:space="preserve"> </w:t>
      </w:r>
      <w:r w:rsidRPr="00533B81">
        <w:t xml:space="preserve">What happens to </w:t>
      </w:r>
      <w:r w:rsidR="00D31B53" w:rsidRPr="00533B81">
        <w:t>when a bowling ball bounces off a golf ball?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="00D31B53" w:rsidRPr="00533B81">
        <w:t>The bowling ball and golf ball both go in the direction of the bowling ball.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="00D31B53" w:rsidRPr="00533B81">
        <w:t>The bowling ball and golf ball both go in the direction of the rubber ball.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="00D31B53" w:rsidRPr="00533B81">
        <w:t>The bowling ball and golf ball go in the opposite directions.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="00D31B53" w:rsidRPr="00533B81">
        <w:t>The bowling ball and golf ball both stop moving.</w:t>
      </w:r>
    </w:p>
    <w:p w:rsidR="00C16A1B" w:rsidRPr="00533B81" w:rsidRDefault="00C16A1B" w:rsidP="00C16A1B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___10.</w:t>
      </w:r>
      <w:proofErr w:type="gramEnd"/>
      <w:r w:rsidRPr="00533B81">
        <w:rPr>
          <w:b/>
          <w:bCs/>
        </w:rPr>
        <w:t xml:space="preserve"> </w:t>
      </w:r>
      <w:r w:rsidRPr="00533B81">
        <w:t xml:space="preserve">What happens </w:t>
      </w:r>
      <w:r w:rsidR="00D31B53" w:rsidRPr="00533B81">
        <w:t>when a rubber ball bounces off a golf ball?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="00D31B53" w:rsidRPr="00533B81">
        <w:t>The rubber ball and golf ball both go in the direction of the bowling ball.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="00D31B53" w:rsidRPr="00533B81">
        <w:t>The rubber ball and golf ball both go in the direction of the rubber ball.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="00D31B53" w:rsidRPr="00533B81">
        <w:t>The rubber ball and golf ball go in the opposite directions.</w:t>
      </w:r>
    </w:p>
    <w:p w:rsidR="00C16A1B" w:rsidRPr="00533B81" w:rsidRDefault="00C16A1B" w:rsidP="00C16A1B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="00D31B53" w:rsidRPr="00533B81">
        <w:t>The rubber ball and golf ball both stop moving.</w:t>
      </w:r>
    </w:p>
    <w:p w:rsidR="00C16A1B" w:rsidRPr="00533B81" w:rsidRDefault="00C16A1B" w:rsidP="0059754E">
      <w:pPr>
        <w:autoSpaceDE w:val="0"/>
        <w:autoSpaceDN w:val="0"/>
        <w:adjustRightInd w:val="0"/>
      </w:pPr>
    </w:p>
    <w:p w:rsidR="00F96D61" w:rsidRDefault="00F96D61" w:rsidP="0059754E">
      <w:pPr>
        <w:autoSpaceDE w:val="0"/>
        <w:autoSpaceDN w:val="0"/>
        <w:adjustRightInd w:val="0"/>
        <w:rPr>
          <w:sz w:val="10"/>
          <w:szCs w:val="10"/>
        </w:rPr>
      </w:pPr>
    </w:p>
    <w:p w:rsidR="00533B81" w:rsidRDefault="00533B81" w:rsidP="0059754E">
      <w:pPr>
        <w:autoSpaceDE w:val="0"/>
        <w:autoSpaceDN w:val="0"/>
        <w:adjustRightInd w:val="0"/>
        <w:rPr>
          <w:sz w:val="10"/>
          <w:szCs w:val="10"/>
        </w:rPr>
      </w:pPr>
    </w:p>
    <w:p w:rsidR="00533B81" w:rsidRDefault="00533B81" w:rsidP="0059754E">
      <w:pPr>
        <w:autoSpaceDE w:val="0"/>
        <w:autoSpaceDN w:val="0"/>
        <w:adjustRightInd w:val="0"/>
        <w:rPr>
          <w:sz w:val="10"/>
          <w:szCs w:val="10"/>
        </w:rPr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Default="00533B81" w:rsidP="0059754E">
      <w:pPr>
        <w:autoSpaceDE w:val="0"/>
        <w:autoSpaceDN w:val="0"/>
        <w:adjustRightInd w:val="0"/>
      </w:pPr>
    </w:p>
    <w:p w:rsidR="00533B81" w:rsidRPr="00533B81" w:rsidRDefault="00533B81" w:rsidP="00533B81">
      <w:pPr>
        <w:autoSpaceDE w:val="0"/>
        <w:autoSpaceDN w:val="0"/>
        <w:adjustRightInd w:val="0"/>
        <w:rPr>
          <w:b/>
          <w:bCs/>
        </w:rPr>
      </w:pPr>
      <w:r w:rsidRPr="00533B81">
        <w:rPr>
          <w:b/>
          <w:bCs/>
        </w:rPr>
        <w:t>LAB: Finger Momentum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___8.</w:t>
      </w:r>
      <w:proofErr w:type="gramEnd"/>
      <w:r w:rsidRPr="00533B81">
        <w:rPr>
          <w:b/>
          <w:bCs/>
        </w:rPr>
        <w:t xml:space="preserve"> </w:t>
      </w:r>
      <w:r w:rsidRPr="00533B81">
        <w:t>What happens when a bowling ball bounces off a rubber ball?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The bowling ball and rubber ball both go in the direction of the bowling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The bowling ball and rubber ball both go in the direction of the rubber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Pr="00533B81">
        <w:t>The bowling ball and rubber ball go in the opposite directions.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Pr="00533B81">
        <w:t>The bowling ball and rubber ball both stop moving.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___9.</w:t>
      </w:r>
      <w:proofErr w:type="gramEnd"/>
      <w:r w:rsidRPr="00533B81">
        <w:rPr>
          <w:b/>
          <w:bCs/>
        </w:rPr>
        <w:t xml:space="preserve"> </w:t>
      </w:r>
      <w:r w:rsidRPr="00533B81">
        <w:t>What happens to when a bowling ball bounces off a golf ball?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The bowling ball and golf ball both go in the direction of the bowling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The bowling ball and golf ball both go in the direction of the rubber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Pr="00533B81">
        <w:t>The bowling ball and golf ball go in the opposite directions.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Pr="00533B81">
        <w:t>The bowling ball and golf ball both stop moving.</w:t>
      </w:r>
    </w:p>
    <w:p w:rsidR="00533B81" w:rsidRPr="00533B81" w:rsidRDefault="00533B81" w:rsidP="00533B81">
      <w:pPr>
        <w:autoSpaceDE w:val="0"/>
        <w:autoSpaceDN w:val="0"/>
        <w:adjustRightInd w:val="0"/>
      </w:pPr>
      <w:proofErr w:type="gramStart"/>
      <w:r w:rsidRPr="00533B81">
        <w:rPr>
          <w:b/>
          <w:bCs/>
        </w:rPr>
        <w:t>___10.</w:t>
      </w:r>
      <w:proofErr w:type="gramEnd"/>
      <w:r w:rsidRPr="00533B81">
        <w:rPr>
          <w:b/>
          <w:bCs/>
        </w:rPr>
        <w:t xml:space="preserve"> </w:t>
      </w:r>
      <w:r w:rsidRPr="00533B81">
        <w:t>What happens when a rubber ball bounces off a golf ball?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a. </w:t>
      </w:r>
      <w:r w:rsidRPr="00533B81">
        <w:t>The rubber ball and golf ball both go in the direction of the bowling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b. </w:t>
      </w:r>
      <w:r w:rsidRPr="00533B81">
        <w:t>The rubber ball and golf ball both go in the direction of the rubber ball.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c. </w:t>
      </w:r>
      <w:r w:rsidRPr="00533B81">
        <w:t>The rubber ball and golf ball go in the opposite directions.</w:t>
      </w:r>
    </w:p>
    <w:p w:rsidR="00533B81" w:rsidRPr="00533B81" w:rsidRDefault="00533B81" w:rsidP="00533B81">
      <w:pPr>
        <w:autoSpaceDE w:val="0"/>
        <w:autoSpaceDN w:val="0"/>
        <w:adjustRightInd w:val="0"/>
        <w:ind w:firstLine="720"/>
      </w:pPr>
      <w:r w:rsidRPr="00533B81">
        <w:rPr>
          <w:b/>
          <w:bCs/>
        </w:rPr>
        <w:t xml:space="preserve">d. </w:t>
      </w:r>
      <w:r w:rsidRPr="00533B81">
        <w:t>The rubber ball and golf ball both stop moving.</w:t>
      </w:r>
    </w:p>
    <w:p w:rsidR="00533B81" w:rsidRPr="00533B81" w:rsidRDefault="00533B81" w:rsidP="0059754E">
      <w:pPr>
        <w:autoSpaceDE w:val="0"/>
        <w:autoSpaceDN w:val="0"/>
        <w:adjustRightInd w:val="0"/>
      </w:pPr>
    </w:p>
    <w:sectPr w:rsidR="00533B81" w:rsidRPr="00533B81" w:rsidSect="00B20D8B">
      <w:pgSz w:w="12240" w:h="15840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F26"/>
    <w:multiLevelType w:val="hybridMultilevel"/>
    <w:tmpl w:val="77A69F44"/>
    <w:lvl w:ilvl="0" w:tplc="C60A1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rmata-Medium" w:hAnsi="Formata-Medium" w:cs="Formata-Medium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B09E9"/>
    <w:multiLevelType w:val="hybridMultilevel"/>
    <w:tmpl w:val="AA76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AA"/>
    <w:rsid w:val="0008155F"/>
    <w:rsid w:val="00107BA1"/>
    <w:rsid w:val="00130552"/>
    <w:rsid w:val="002B0864"/>
    <w:rsid w:val="003F2D7A"/>
    <w:rsid w:val="00437071"/>
    <w:rsid w:val="004A5E2F"/>
    <w:rsid w:val="004F5A64"/>
    <w:rsid w:val="00503E31"/>
    <w:rsid w:val="00533B81"/>
    <w:rsid w:val="005452F0"/>
    <w:rsid w:val="0059754E"/>
    <w:rsid w:val="006461B5"/>
    <w:rsid w:val="006931ED"/>
    <w:rsid w:val="00851A07"/>
    <w:rsid w:val="008826AF"/>
    <w:rsid w:val="00894A92"/>
    <w:rsid w:val="009942C2"/>
    <w:rsid w:val="00A053A7"/>
    <w:rsid w:val="00A700DE"/>
    <w:rsid w:val="00A97AD2"/>
    <w:rsid w:val="00AC6F79"/>
    <w:rsid w:val="00B20D8B"/>
    <w:rsid w:val="00B9511E"/>
    <w:rsid w:val="00C15B4A"/>
    <w:rsid w:val="00C16A1B"/>
    <w:rsid w:val="00D27FAF"/>
    <w:rsid w:val="00D31B53"/>
    <w:rsid w:val="00EA12AA"/>
    <w:rsid w:val="00F67DBF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Earl duChossois</dc:creator>
  <cp:keywords/>
  <dc:description/>
  <cp:lastModifiedBy>wrightj</cp:lastModifiedBy>
  <cp:revision>2</cp:revision>
  <cp:lastPrinted>2013-10-24T18:34:00Z</cp:lastPrinted>
  <dcterms:created xsi:type="dcterms:W3CDTF">2013-10-25T11:48:00Z</dcterms:created>
  <dcterms:modified xsi:type="dcterms:W3CDTF">2013-10-25T11:48:00Z</dcterms:modified>
</cp:coreProperties>
</file>