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2B" w:rsidRPr="005546EF" w:rsidRDefault="0005052B" w:rsidP="0005052B">
      <w:pPr>
        <w:rPr>
          <w:b/>
          <w:sz w:val="28"/>
        </w:rPr>
      </w:pPr>
      <w:r w:rsidRPr="005546EF">
        <w:rPr>
          <w:b/>
          <w:sz w:val="28"/>
        </w:rPr>
        <w:t>NAME ________________________________ BLOCK __________ DATE _________________</w:t>
      </w:r>
    </w:p>
    <w:p w:rsidR="0005052B" w:rsidRPr="005546EF" w:rsidRDefault="00A449F2" w:rsidP="008C5001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STUDY GUIDE</w:t>
      </w:r>
      <w:r w:rsidR="0005052B" w:rsidRPr="005546EF">
        <w:rPr>
          <w:rFonts w:ascii="Times New Roman" w:hAnsi="Times New Roman" w:cs="Times New Roman"/>
          <w:b/>
          <w:sz w:val="44"/>
        </w:rPr>
        <w:t>: French Revolution</w:t>
      </w:r>
    </w:p>
    <w:p w:rsidR="004263CF" w:rsidRPr="005546EF" w:rsidRDefault="004263CF" w:rsidP="004263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0820" w:rsidRPr="005546EF" w:rsidRDefault="000A2E08" w:rsidP="005324EF">
      <w:pPr>
        <w:shd w:val="clear" w:color="auto" w:fill="FFFFFF"/>
        <w:spacing w:after="0" w:line="240" w:lineRule="auto"/>
        <w:jc w:val="center"/>
      </w:pPr>
    </w:p>
    <w:p w:rsidR="004263CF" w:rsidRPr="005546EF" w:rsidRDefault="004263CF" w:rsidP="00ED1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557" w:rsidRPr="005546EF" w:rsidRDefault="00B86557" w:rsidP="00ED1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5546EF">
        <w:rPr>
          <w:rFonts w:ascii="Times New Roman" w:eastAsia="Times New Roman" w:hAnsi="Times New Roman" w:cs="Times New Roman"/>
          <w:b/>
          <w:bCs/>
          <w:sz w:val="32"/>
          <w:szCs w:val="24"/>
        </w:rPr>
        <w:t>Diagram Skills</w:t>
      </w:r>
    </w:p>
    <w:p w:rsidR="008C5001" w:rsidRPr="005546EF" w:rsidRDefault="00292674" w:rsidP="00CA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0.05pt;margin-top:150.65pt;width:36.45pt;height:7.5pt;z-index:251666432;mso-width-relative:margin;mso-height-relative:margin" stroked="f">
            <v:textbox>
              <w:txbxContent>
                <w:p w:rsidR="00653ACA" w:rsidRDefault="00653AC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left:0;text-align:left;margin-left:211.2pt;margin-top:188.15pt;width:37.5pt;height:10.5pt;z-index:251664384;mso-width-relative:margin;mso-height-relative:margin" stroked="f">
            <v:textbox>
              <w:txbxContent>
                <w:p w:rsidR="001B52B8" w:rsidRDefault="001B52B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left:0;text-align:left;margin-left:285.75pt;margin-top:26.9pt;width:38.25pt;height:13.8pt;z-index:251662336;mso-width-relative:margin;mso-height-relative:margin" stroked="f">
            <v:textbox>
              <w:txbxContent>
                <w:p w:rsidR="00E72279" w:rsidRDefault="00E7227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left:0;text-align:left;margin-left:191.25pt;margin-top:26.9pt;width:34.8pt;height:15.75pt;z-index:251660288;mso-width-relative:margin;mso-height-relative:margin" stroked="f">
            <v:textbox>
              <w:txbxContent>
                <w:p w:rsidR="00E72279" w:rsidRDefault="00E72279"/>
              </w:txbxContent>
            </v:textbox>
          </v:shape>
        </w:pict>
      </w:r>
      <w:r w:rsidR="00CA1487" w:rsidRPr="005546EF">
        <w:rPr>
          <w:rFonts w:ascii="Arial" w:hAnsi="Arial" w:cs="Arial"/>
          <w:noProof/>
          <w:color w:val="000000"/>
        </w:rPr>
        <w:drawing>
          <wp:inline distT="0" distB="0" distL="0" distR="0">
            <wp:extent cx="3372736" cy="2702194"/>
            <wp:effectExtent l="19050" t="0" r="0" b="0"/>
            <wp:docPr id="2" name="Picture 13" descr="http://i48.servimg.com/u/f48/12/38/66/72/french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48.servimg.com/u/f48/12/38/66/72/french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03" cy="270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01" w:rsidRPr="005546EF" w:rsidRDefault="008C5001" w:rsidP="008C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1678" w:rsidRPr="005546EF" w:rsidRDefault="008E1678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The man with the two people and rock on top of him is from which estate?</w:t>
      </w:r>
    </w:p>
    <w:p w:rsidR="008E1678" w:rsidRPr="005546EF" w:rsidRDefault="008E1678" w:rsidP="008E167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  Second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  Third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d.   Fourth</w:t>
      </w:r>
    </w:p>
    <w:p w:rsidR="008E1678" w:rsidRPr="005546EF" w:rsidRDefault="008E1678" w:rsidP="008E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678" w:rsidRPr="005546EF" w:rsidRDefault="008E1678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The man with the sword is from which estate?</w:t>
      </w:r>
    </w:p>
    <w:p w:rsidR="008E1678" w:rsidRPr="005546EF" w:rsidRDefault="008E1678" w:rsidP="008E167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  Second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  Third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d.   Fourth</w:t>
      </w:r>
    </w:p>
    <w:p w:rsidR="008E1678" w:rsidRPr="005546EF" w:rsidRDefault="008E1678" w:rsidP="008E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678" w:rsidRPr="005546EF" w:rsidRDefault="008E1678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The man </w:t>
      </w:r>
      <w:r w:rsidR="004568FF"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in the black robe </w:t>
      </w: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is from which estate?</w:t>
      </w:r>
    </w:p>
    <w:p w:rsidR="008E1678" w:rsidRPr="005546EF" w:rsidRDefault="008E1678" w:rsidP="008E167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  Second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  Third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d.   Fourth</w:t>
      </w:r>
    </w:p>
    <w:p w:rsidR="008E1678" w:rsidRPr="005546EF" w:rsidRDefault="008E1678" w:rsidP="008E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678" w:rsidRPr="005546EF" w:rsidRDefault="004568FF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What does the rock symbolize in this picture</w:t>
      </w:r>
      <w:r w:rsidR="008E1678" w:rsidRPr="005546E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8E1678" w:rsidRPr="005546EF" w:rsidRDefault="004568FF" w:rsidP="008E167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Taxes</w:t>
      </w:r>
      <w:r w:rsidR="008E167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8E1678"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 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>Food shortage</w:t>
      </w:r>
      <w:r w:rsidR="008E167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8E1678"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 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>No  rights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8E1678" w:rsidRPr="005546EF"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>No religious freedom</w:t>
      </w:r>
    </w:p>
    <w:p w:rsidR="00BF6078" w:rsidRPr="005546EF" w:rsidRDefault="00BF6078" w:rsidP="00BF6078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11CD" w:rsidRPr="005546EF" w:rsidRDefault="00A611CD" w:rsidP="00503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5546E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Multiple </w:t>
      </w:r>
      <w:proofErr w:type="gramStart"/>
      <w:r w:rsidRPr="005546EF">
        <w:rPr>
          <w:rFonts w:ascii="Times New Roman" w:eastAsia="Times New Roman" w:hAnsi="Times New Roman" w:cs="Times New Roman"/>
          <w:b/>
          <w:bCs/>
          <w:color w:val="000000"/>
          <w:sz w:val="36"/>
        </w:rPr>
        <w:t>Choice</w:t>
      </w:r>
      <w:proofErr w:type="gramEnd"/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F85" w:rsidRPr="005546EF" w:rsidRDefault="008D2F8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Choose the correct chronological order: </w:t>
      </w:r>
    </w:p>
    <w:p w:rsidR="008D2F85" w:rsidRPr="005546EF" w:rsidRDefault="00F70A30" w:rsidP="008D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    1</w:t>
      </w:r>
      <w:r w:rsidR="008D2F85"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. Convening the Estates General </w:t>
      </w:r>
    </w:p>
    <w:p w:rsidR="008D2F85" w:rsidRPr="005546EF" w:rsidRDefault="008D2F85" w:rsidP="008D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70A30" w:rsidRPr="005546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. The Declaration of the Rights of Man and the Citizen. </w:t>
      </w:r>
    </w:p>
    <w:p w:rsidR="008D2F85" w:rsidRPr="005546EF" w:rsidRDefault="008D2F85" w:rsidP="008D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70A30" w:rsidRPr="005546E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. Formation of the National Assembly. </w:t>
      </w:r>
    </w:p>
    <w:p w:rsidR="008D2F85" w:rsidRPr="005546EF" w:rsidRDefault="008D2F85" w:rsidP="008D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70A30" w:rsidRPr="005546E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. The Tennis Court Oath. </w:t>
      </w:r>
    </w:p>
    <w:p w:rsidR="008D2F85" w:rsidRPr="005546EF" w:rsidRDefault="008D2F85" w:rsidP="008D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F70A30" w:rsidRPr="005546EF">
        <w:rPr>
          <w:rFonts w:ascii="Times New Roman" w:eastAsia="Times New Roman" w:hAnsi="Times New Roman" w:cs="Times New Roman"/>
          <w:sz w:val="24"/>
          <w:szCs w:val="24"/>
        </w:rPr>
        <w:t>1, 2, 3, 4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F70A30" w:rsidRPr="005546EF">
        <w:rPr>
          <w:rFonts w:ascii="Times New Roman" w:eastAsia="Times New Roman" w:hAnsi="Times New Roman" w:cs="Times New Roman"/>
          <w:sz w:val="24"/>
          <w:szCs w:val="24"/>
        </w:rPr>
        <w:t>3, 2, 1, 4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="00F70A30" w:rsidRPr="005546EF">
        <w:rPr>
          <w:rFonts w:ascii="Times New Roman" w:eastAsia="Times New Roman" w:hAnsi="Times New Roman" w:cs="Times New Roman"/>
          <w:sz w:val="24"/>
          <w:szCs w:val="24"/>
        </w:rPr>
        <w:t>2, 4, 1, 3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F70A30" w:rsidRPr="005546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0A30" w:rsidRPr="005546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0A30" w:rsidRPr="005546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0A30" w:rsidRPr="005546E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D2F85" w:rsidRPr="005546EF" w:rsidRDefault="008D2F8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25" w:rsidRPr="005546EF" w:rsidRDefault="00F3742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Why did Louis XVI finally agree to summon the Estates General? 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a. He feared invasion from England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The Estates General forced him to 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b. France was bankrupt and nobles requested it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The Sans Culottes were demanding reform 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F37425" w:rsidRPr="005546EF" w:rsidRDefault="00F3742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What contributed to France’s financial crisis? 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a drop in gold supply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peasant uprisings 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an extended period of peace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bad harvests, famine, and increase in bread prices </w:t>
      </w:r>
    </w:p>
    <w:p w:rsidR="001D3F27" w:rsidRPr="005546EF" w:rsidRDefault="001D3F27" w:rsidP="001D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0A3" w:rsidRPr="005546EF" w:rsidRDefault="005030A3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546EF">
        <w:rPr>
          <w:rFonts w:ascii="Times New Roman" w:eastAsia="Times New Roman" w:hAnsi="Times New Roman" w:cs="Times New Roman"/>
          <w:b/>
          <w:bCs/>
          <w:color w:val="000000"/>
          <w:sz w:val="24"/>
        </w:rPr>
        <w:t>The bourgeoisie belong to which of the following groups?</w:t>
      </w:r>
    </w:p>
    <w:p w:rsidR="005030A3" w:rsidRPr="005546EF" w:rsidRDefault="005030A3" w:rsidP="005030A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425689" w:rsidRPr="005546EF">
        <w:rPr>
          <w:rFonts w:ascii="Times New Roman" w:eastAsia="Times New Roman" w:hAnsi="Times New Roman" w:cs="Times New Roman"/>
          <w:sz w:val="24"/>
          <w:szCs w:val="24"/>
        </w:rPr>
        <w:t xml:space="preserve"> Estate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  Second</w:t>
      </w:r>
      <w:r w:rsidR="00425689" w:rsidRPr="005546EF">
        <w:rPr>
          <w:rFonts w:ascii="Times New Roman" w:eastAsia="Times New Roman" w:hAnsi="Times New Roman" w:cs="Times New Roman"/>
          <w:sz w:val="24"/>
          <w:szCs w:val="24"/>
        </w:rPr>
        <w:t xml:space="preserve"> Estate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  Third</w:t>
      </w:r>
      <w:r w:rsidR="00425689" w:rsidRPr="005546EF">
        <w:rPr>
          <w:rFonts w:ascii="Times New Roman" w:eastAsia="Times New Roman" w:hAnsi="Times New Roman" w:cs="Times New Roman"/>
          <w:sz w:val="24"/>
          <w:szCs w:val="24"/>
        </w:rPr>
        <w:t xml:space="preserve"> Estate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d.   Fourth</w:t>
      </w:r>
      <w:r w:rsidR="00425689" w:rsidRPr="005546EF">
        <w:rPr>
          <w:rFonts w:ascii="Times New Roman" w:eastAsia="Times New Roman" w:hAnsi="Times New Roman" w:cs="Times New Roman"/>
          <w:sz w:val="24"/>
          <w:szCs w:val="24"/>
        </w:rPr>
        <w:t xml:space="preserve"> Estate</w:t>
      </w:r>
    </w:p>
    <w:p w:rsidR="005030A3" w:rsidRPr="005546EF" w:rsidRDefault="005030A3" w:rsidP="00503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D3F27" w:rsidRPr="005546EF" w:rsidRDefault="001D3F27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The poorest members of the Third Estate were</w:t>
      </w:r>
    </w:p>
    <w:p w:rsidR="001D3F27" w:rsidRPr="005546EF" w:rsidRDefault="001D3F27" w:rsidP="001D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urban workers.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>. bourgeois families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nuns and priests.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37FA" w:rsidRPr="005546EF">
        <w:rPr>
          <w:rFonts w:ascii="Times New Roman" w:eastAsia="Times New Roman" w:hAnsi="Times New Roman" w:cs="Times New Roman"/>
          <w:sz w:val="24"/>
          <w:szCs w:val="24"/>
        </w:rPr>
        <w:t>doctors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0A3" w:rsidRPr="005546EF" w:rsidRDefault="005030A3" w:rsidP="00503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66"/>
        </w:rPr>
      </w:pPr>
      <w:r w:rsidRPr="005546EF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37425" w:rsidRPr="005546EF" w:rsidRDefault="00F3742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In France’s old order, which of the following groups were members of the bourgeoisie?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nobles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clergy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peasants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D637FA" w:rsidRPr="005546EF">
        <w:rPr>
          <w:rFonts w:ascii="Times New Roman" w:eastAsia="Times New Roman" w:hAnsi="Times New Roman" w:cs="Times New Roman"/>
          <w:sz w:val="24"/>
          <w:szCs w:val="24"/>
        </w:rPr>
        <w:t>doctors</w:t>
      </w:r>
    </w:p>
    <w:p w:rsidR="00AE2F41" w:rsidRPr="005546EF" w:rsidRDefault="00AE2F41" w:rsidP="00AE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329F" w:rsidRPr="005546EF" w:rsidRDefault="00D637FA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In 1789, c</w:t>
      </w:r>
      <w:r w:rsidR="0050329F" w:rsidRPr="005546EF">
        <w:rPr>
          <w:rFonts w:ascii="Times New Roman" w:eastAsia="Times New Roman" w:hAnsi="Times New Roman" w:cs="Times New Roman"/>
          <w:b/>
          <w:sz w:val="24"/>
          <w:szCs w:val="24"/>
        </w:rPr>
        <w:t>laiming that they represented the people, delegates of the Third Estate formed the _____.</w:t>
      </w:r>
    </w:p>
    <w:p w:rsidR="00475075" w:rsidRPr="005546EF" w:rsidRDefault="0050329F" w:rsidP="00D6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a. National Assembly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 Committee of Public Safety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 Legislative Assembly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d.  Directory</w:t>
      </w:r>
    </w:p>
    <w:p w:rsidR="00F77A68" w:rsidRPr="005546EF" w:rsidRDefault="00F77A68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29F" w:rsidRPr="005546EF" w:rsidRDefault="0050329F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What form of government existed when the National Assembly was formed in 1789? </w:t>
      </w:r>
    </w:p>
    <w:p w:rsidR="0050329F" w:rsidRPr="005546EF" w:rsidRDefault="0050329F" w:rsidP="00503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republic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limited monarchy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absolute monarchy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democracy </w:t>
      </w:r>
    </w:p>
    <w:p w:rsidR="0050329F" w:rsidRPr="005546EF" w:rsidRDefault="0050329F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6"/>
        </w:rPr>
      </w:pPr>
    </w:p>
    <w:p w:rsidR="00475075" w:rsidRPr="005546EF" w:rsidRDefault="0047507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Participants in the Tennis Court Oath swore to continue meeting until they were able to bring about</w:t>
      </w:r>
    </w:p>
    <w:p w:rsidR="00475075" w:rsidRPr="005546EF" w:rsidRDefault="00475075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>. a reduction in taxes.</w:t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 w:rsidR="009B63A7" w:rsidRPr="005546EF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 constitution.</w:t>
      </w:r>
    </w:p>
    <w:p w:rsidR="00475075" w:rsidRPr="005546EF" w:rsidRDefault="00475075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the overthrow of Louis XVI. </w:t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F77A68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>. the fall of the Bastille.</w:t>
      </w:r>
    </w:p>
    <w:p w:rsidR="00F77A68" w:rsidRPr="005546EF" w:rsidRDefault="00F77A68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25" w:rsidRPr="005546EF" w:rsidRDefault="00F3742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did the people of Paris Storm the Bastille?</w:t>
      </w:r>
    </w:p>
    <w:p w:rsidR="00F37425" w:rsidRPr="005546EF" w:rsidRDefault="00F37425" w:rsidP="00F3742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gramEnd"/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kill the guards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c.   </w:t>
      </w:r>
      <w:r w:rsidRPr="005546EF"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</w:rPr>
        <w:t>to free the prisoners</w:t>
      </w:r>
    </w:p>
    <w:p w:rsidR="00F37425" w:rsidRPr="005546EF" w:rsidRDefault="00F37425" w:rsidP="00F3742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gramEnd"/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get to the weapons and gunpowder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d.   to kill the king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F37425" w:rsidRPr="005546EF" w:rsidRDefault="00F3742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Declaration of the Rights of Man and Citizens stated that</w:t>
      </w:r>
    </w:p>
    <w:p w:rsidR="00F37425" w:rsidRPr="005546EF" w:rsidRDefault="00F37425" w:rsidP="00F3742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 men are born free and equal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c.   All male citizens had the right to vote</w:t>
      </w:r>
    </w:p>
    <w:p w:rsidR="00F37425" w:rsidRPr="005546EF" w:rsidRDefault="00F37425" w:rsidP="00F3742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Male citizen and female citizens were equal before the law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d.   All citizens had to pay taxes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F37425" w:rsidRPr="005546EF" w:rsidRDefault="00F3742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What form of government did the National Assembly create with the Constitution of 1791?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an absolute monarchy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a republic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a theocracy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d. a limited monarchy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F85" w:rsidRPr="005546EF" w:rsidRDefault="00C048BB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Which was s</w:t>
      </w:r>
      <w:r w:rsidR="008D2F85" w:rsidRPr="005546EF">
        <w:rPr>
          <w:rFonts w:ascii="Times New Roman" w:eastAsia="Times New Roman" w:hAnsi="Times New Roman" w:cs="Times New Roman"/>
          <w:b/>
          <w:sz w:val="24"/>
          <w:szCs w:val="24"/>
        </w:rPr>
        <w:t>et up as part of the new lim</w:t>
      </w: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ited monarchy of France?</w:t>
      </w:r>
      <w:r w:rsidR="008D2F85"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2F85" w:rsidRPr="005546EF" w:rsidRDefault="008D2F85" w:rsidP="008D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a. National Assembly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 Committee of Public Safety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 Legislative Assembly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d.  Directory</w:t>
      </w:r>
    </w:p>
    <w:p w:rsidR="008D2F85" w:rsidRPr="005546EF" w:rsidRDefault="008D2F8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25" w:rsidRPr="005546EF" w:rsidRDefault="00F3742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50"/>
        </w:rPr>
      </w:pPr>
      <w:r w:rsidRPr="005546EF">
        <w:rPr>
          <w:rFonts w:ascii="Times New Roman" w:eastAsia="Times New Roman" w:hAnsi="Times New Roman" w:cs="Times New Roman"/>
          <w:b/>
          <w:bCs/>
          <w:color w:val="000000"/>
          <w:sz w:val="24"/>
        </w:rPr>
        <w:t>Why were European rulers against the French Revolution?</w:t>
      </w:r>
    </w:p>
    <w:p w:rsidR="00F37425" w:rsidRPr="005546EF" w:rsidRDefault="00F37425" w:rsidP="00F3742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50"/>
        </w:rPr>
      </w:pP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>It promoted the French monarchy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  <w:t>c.   It took away the power of the church</w:t>
      </w:r>
    </w:p>
    <w:p w:rsidR="00F37425" w:rsidRPr="005546EF" w:rsidRDefault="00F37425" w:rsidP="00F3742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50"/>
        </w:rPr>
      </w:pP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>They were afraid it would spread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  <w:t>d.   It took too long</w:t>
      </w:r>
    </w:p>
    <w:p w:rsidR="00F37425" w:rsidRPr="005546EF" w:rsidRDefault="00F37425" w:rsidP="001D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27" w:rsidRPr="005546EF" w:rsidRDefault="001D3F27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In the Declaration of </w:t>
      </w:r>
      <w:proofErr w:type="spellStart"/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Pi</w:t>
      </w:r>
      <w:r w:rsidR="00792913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lnitz</w:t>
      </w:r>
      <w:proofErr w:type="spellEnd"/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, the king of Prussia and emperor of Austria</w:t>
      </w:r>
    </w:p>
    <w:p w:rsidR="001D3F27" w:rsidRPr="005546EF" w:rsidRDefault="001D3F27" w:rsidP="001D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>. declared war on the French revolutionaries.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>. threatened military action to protect French monarchy.</w:t>
      </w:r>
    </w:p>
    <w:p w:rsidR="001D3F27" w:rsidRPr="005546EF" w:rsidRDefault="001D3F27" w:rsidP="001D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>. declared their support for the French Revolution.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>. offered to take in the exiled French royal family.</w:t>
      </w:r>
    </w:p>
    <w:p w:rsidR="00F37425" w:rsidRPr="005546EF" w:rsidRDefault="00F37425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425" w:rsidRPr="005546EF" w:rsidRDefault="00F3742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The women of Paris marched on Versailles for  </w:t>
      </w:r>
    </w:p>
    <w:p w:rsidR="00F37425" w:rsidRPr="005546EF" w:rsidRDefault="00F37425" w:rsidP="00F3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control of government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weapons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bread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shelter </w:t>
      </w:r>
    </w:p>
    <w:p w:rsidR="00F37425" w:rsidRPr="005546EF" w:rsidRDefault="00F37425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CB7" w:rsidRPr="005546EF" w:rsidRDefault="00DC1CB7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F85" w:rsidRPr="005546EF" w:rsidRDefault="008D2F8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Working clas</w:t>
      </w:r>
      <w:r w:rsidR="009F7E0B" w:rsidRPr="005546EF">
        <w:rPr>
          <w:rFonts w:ascii="Times New Roman" w:eastAsia="Times New Roman" w:hAnsi="Times New Roman" w:cs="Times New Roman"/>
          <w:b/>
          <w:sz w:val="24"/>
          <w:szCs w:val="24"/>
        </w:rPr>
        <w:t>s men and women who desired</w:t>
      </w: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 radical change.</w:t>
      </w:r>
    </w:p>
    <w:p w:rsidR="008D2F85" w:rsidRPr="005546EF" w:rsidRDefault="008D2F85" w:rsidP="008D2F85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Bourgeoisie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Pr="005546EF">
        <w:rPr>
          <w:rFonts w:ascii="Times New Roman" w:hAnsi="Times New Roman" w:cs="Times New Roman"/>
          <w:color w:val="000000"/>
          <w:sz w:val="24"/>
          <w:szCs w:val="24"/>
        </w:rPr>
        <w:t>Girondins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Pr="005546EF">
        <w:rPr>
          <w:rFonts w:ascii="Times New Roman" w:hAnsi="Times New Roman" w:cs="Times New Roman"/>
          <w:color w:val="000000"/>
          <w:sz w:val="24"/>
          <w:szCs w:val="24"/>
        </w:rPr>
        <w:t>Jacobins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5546EF">
        <w:rPr>
          <w:rFonts w:ascii="Times New Roman" w:hAnsi="Times New Roman" w:cs="Times New Roman"/>
          <w:color w:val="000000"/>
          <w:sz w:val="24"/>
          <w:szCs w:val="24"/>
        </w:rPr>
        <w:t>Sans-culottes</w:t>
      </w:r>
    </w:p>
    <w:p w:rsidR="008D2F85" w:rsidRPr="005546EF" w:rsidRDefault="008D2F85" w:rsidP="008D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F85" w:rsidRPr="005546EF" w:rsidRDefault="008D2F8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radical political club made up of middle class lawyers and intellectuals.</w:t>
      </w:r>
    </w:p>
    <w:p w:rsidR="008D2F85" w:rsidRPr="005546EF" w:rsidRDefault="008D2F85" w:rsidP="008D2F8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Bourgeoisie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Pr="005546EF">
        <w:rPr>
          <w:rFonts w:ascii="Times New Roman" w:hAnsi="Times New Roman" w:cs="Times New Roman"/>
          <w:color w:val="000000"/>
          <w:sz w:val="24"/>
          <w:szCs w:val="24"/>
        </w:rPr>
        <w:t>Girondins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Pr="005546EF">
        <w:rPr>
          <w:rFonts w:ascii="Times New Roman" w:hAnsi="Times New Roman" w:cs="Times New Roman"/>
          <w:color w:val="000000"/>
          <w:sz w:val="24"/>
          <w:szCs w:val="24"/>
        </w:rPr>
        <w:t>Jacobins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5546EF">
        <w:rPr>
          <w:rFonts w:ascii="Times New Roman" w:hAnsi="Times New Roman" w:cs="Times New Roman"/>
          <w:color w:val="000000"/>
          <w:sz w:val="24"/>
          <w:szCs w:val="24"/>
        </w:rPr>
        <w:t>Sans-culottes</w:t>
      </w:r>
    </w:p>
    <w:p w:rsidR="008D2F85" w:rsidRPr="005546EF" w:rsidRDefault="008D2F85" w:rsidP="008D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F85" w:rsidRPr="005546EF" w:rsidRDefault="008D2F8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A moderate political club made up of middle class lawyers and intellectuals.</w:t>
      </w:r>
    </w:p>
    <w:p w:rsidR="008D2F85" w:rsidRPr="005546EF" w:rsidRDefault="008D2F85" w:rsidP="008D2F8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Bourgeoisie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Pr="005546EF">
        <w:rPr>
          <w:rFonts w:ascii="Times New Roman" w:hAnsi="Times New Roman" w:cs="Times New Roman"/>
          <w:color w:val="000000"/>
          <w:sz w:val="24"/>
          <w:szCs w:val="24"/>
        </w:rPr>
        <w:t>Girondins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Pr="005546EF">
        <w:rPr>
          <w:rFonts w:ascii="Times New Roman" w:hAnsi="Times New Roman" w:cs="Times New Roman"/>
          <w:color w:val="000000"/>
          <w:sz w:val="24"/>
          <w:szCs w:val="24"/>
        </w:rPr>
        <w:t>Jacobins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5546EF">
        <w:rPr>
          <w:rFonts w:ascii="Times New Roman" w:hAnsi="Times New Roman" w:cs="Times New Roman"/>
          <w:color w:val="000000"/>
          <w:sz w:val="24"/>
          <w:szCs w:val="24"/>
        </w:rPr>
        <w:t>Sans-culottes</w:t>
      </w:r>
    </w:p>
    <w:p w:rsidR="00C048BB" w:rsidRPr="005546EF" w:rsidRDefault="00C048BB" w:rsidP="00C048BB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1CB7" w:rsidRPr="005546EF" w:rsidRDefault="00DC1CB7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In 1792, the National Convention voted to abolish monarchy and declare France __________. </w:t>
      </w:r>
    </w:p>
    <w:p w:rsidR="00DC1CB7" w:rsidRPr="005546EF" w:rsidRDefault="00DC1CB7" w:rsidP="00DC1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dissolved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bankrupt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a republic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a nation </w:t>
      </w:r>
    </w:p>
    <w:p w:rsidR="00DC1CB7" w:rsidRPr="005546EF" w:rsidRDefault="00DC1CB7" w:rsidP="00DC1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CB7" w:rsidRPr="005546EF" w:rsidRDefault="00DC1CB7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In 1793 King Louis XVI and Marie Antoinette were </w:t>
      </w:r>
    </w:p>
    <w:p w:rsidR="00DC1CB7" w:rsidRPr="005546EF" w:rsidRDefault="00DC1CB7" w:rsidP="00DC1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returned to the throne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saved from the mob by Lafayette </w:t>
      </w:r>
    </w:p>
    <w:p w:rsidR="00DC1CB7" w:rsidRPr="005546EF" w:rsidRDefault="00DC1CB7" w:rsidP="00DC1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deported from England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executed </w:t>
      </w:r>
    </w:p>
    <w:p w:rsidR="00DC1CB7" w:rsidRPr="005546EF" w:rsidRDefault="00DC1CB7" w:rsidP="00DC1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CB7" w:rsidRPr="005546EF" w:rsidRDefault="00DC1CB7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The leader of the Reign of Terror was________. </w:t>
      </w:r>
    </w:p>
    <w:p w:rsidR="00DC1CB7" w:rsidRPr="005546EF" w:rsidRDefault="00DC1CB7" w:rsidP="00DC1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a. Marie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 Antoinette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Robespierre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5546EF">
        <w:rPr>
          <w:rFonts w:ascii="Times New Roman" w:eastAsia="Times New Roman" w:hAnsi="Times New Roman" w:cs="Times New Roman"/>
          <w:sz w:val="24"/>
          <w:szCs w:val="24"/>
        </w:rPr>
        <w:t>Olympe</w:t>
      </w:r>
      <w:proofErr w:type="spell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 de Gouges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Dr. Joseph Guillotine </w:t>
      </w:r>
    </w:p>
    <w:p w:rsidR="00F77A68" w:rsidRPr="005546EF" w:rsidRDefault="00F77A68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25" w:rsidRPr="005546EF" w:rsidRDefault="00F3742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546EF">
        <w:rPr>
          <w:rFonts w:ascii="Times New Roman" w:eastAsia="Times New Roman" w:hAnsi="Times New Roman" w:cs="Times New Roman"/>
          <w:b/>
          <w:bCs/>
          <w:color w:val="000000"/>
          <w:sz w:val="24"/>
        </w:rPr>
        <w:t>What machine killed thousands during the Reign of Terror?</w:t>
      </w:r>
    </w:p>
    <w:p w:rsidR="00F37425" w:rsidRPr="005546EF" w:rsidRDefault="00F37425" w:rsidP="00F37425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Machine gun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  Cannon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  Guillotine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d.   Axe</w:t>
      </w:r>
    </w:p>
    <w:p w:rsidR="001D3F27" w:rsidRPr="005546EF" w:rsidRDefault="001D3F27" w:rsidP="001D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D3F27" w:rsidRPr="005546EF" w:rsidRDefault="00D637FA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546EF">
        <w:rPr>
          <w:rFonts w:ascii="Times New Roman" w:eastAsia="Times New Roman" w:hAnsi="Times New Roman" w:cs="Times New Roman"/>
          <w:b/>
          <w:bCs/>
          <w:color w:val="000000"/>
          <w:sz w:val="24"/>
        </w:rPr>
        <w:t>During</w:t>
      </w:r>
      <w:r w:rsidR="001D3F27" w:rsidRPr="005546E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Reign of Terror</w:t>
      </w:r>
      <w:r w:rsidRPr="005546E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(1793-1794)</w:t>
      </w:r>
      <w:r w:rsidR="001D3F27" w:rsidRPr="005546EF">
        <w:rPr>
          <w:rFonts w:ascii="Times New Roman" w:eastAsia="Times New Roman" w:hAnsi="Times New Roman" w:cs="Times New Roman"/>
          <w:b/>
          <w:bCs/>
          <w:color w:val="000000"/>
          <w:sz w:val="24"/>
        </w:rPr>
        <w:t>, Robespierre tried to</w:t>
      </w:r>
    </w:p>
    <w:p w:rsidR="001D3F27" w:rsidRPr="005546EF" w:rsidRDefault="001D3F27" w:rsidP="001D3F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50"/>
        </w:rPr>
      </w:pP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>Execute all French nobles.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  <w:t>c.   Crush all opposition to the revolution.</w:t>
      </w:r>
    </w:p>
    <w:p w:rsidR="001D3F27" w:rsidRPr="005546EF" w:rsidRDefault="001D3F27" w:rsidP="001D3F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50"/>
        </w:rPr>
      </w:pP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>Restore the Catholic Church.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</w:rPr>
        <w:tab/>
        <w:t>d.   Reinstate the king and queen.</w:t>
      </w:r>
    </w:p>
    <w:p w:rsidR="00DD12A6" w:rsidRPr="005546EF" w:rsidRDefault="00DD12A6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075" w:rsidRPr="005546EF" w:rsidRDefault="00475075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During the Reign of Terror, trials and executions were carried out under the authority of</w:t>
      </w:r>
    </w:p>
    <w:p w:rsidR="004F2564" w:rsidRPr="005546EF" w:rsidRDefault="00475075" w:rsidP="0047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Louis XVI. </w:t>
      </w:r>
      <w:r w:rsidR="00DD12A6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="00DD12A6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D12A6" w:rsidRPr="005546E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="00DD12A6" w:rsidRPr="005546EF">
        <w:rPr>
          <w:rFonts w:ascii="Times New Roman" w:eastAsia="Times New Roman" w:hAnsi="Times New Roman" w:cs="Times New Roman"/>
          <w:sz w:val="24"/>
          <w:szCs w:val="24"/>
        </w:rPr>
        <w:t>. the National Assembly.</w:t>
      </w:r>
      <w:r w:rsidR="00DD12A6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>. the Committee of Public Safety.</w:t>
      </w:r>
      <w:r w:rsidR="00DD12A6"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>d. Napoleon.</w:t>
      </w:r>
    </w:p>
    <w:p w:rsidR="00DC2EA2" w:rsidRPr="005546EF" w:rsidRDefault="00DC2EA2" w:rsidP="00B3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EA2" w:rsidRPr="005546EF" w:rsidRDefault="00DC2EA2" w:rsidP="008D2F8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>The Constitution of 1795 set up a five man _____ and a two house legislature.</w:t>
      </w:r>
    </w:p>
    <w:p w:rsidR="00DC2EA2" w:rsidRPr="005546EF" w:rsidRDefault="00DC2EA2" w:rsidP="00DC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sz w:val="24"/>
          <w:szCs w:val="24"/>
        </w:rPr>
        <w:t>a. National Assembly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b.  Committee of Public Safety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c.  Legislative Assembly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>d.  Directory</w:t>
      </w:r>
    </w:p>
    <w:p w:rsidR="00DC2EA2" w:rsidRPr="005546EF" w:rsidRDefault="00DC2EA2" w:rsidP="00DC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CB7" w:rsidRPr="005546EF" w:rsidRDefault="00DC1CB7" w:rsidP="005311A4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sz w:val="24"/>
          <w:szCs w:val="24"/>
        </w:rPr>
        <w:t xml:space="preserve">The Directory that ruled from 1795 to 1799 was _________. </w:t>
      </w:r>
    </w:p>
    <w:p w:rsidR="00DC1CB7" w:rsidRPr="005546EF" w:rsidRDefault="00DC1CB7" w:rsidP="00DC1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popular with sans-culottes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b. a failure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skillfully managed 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d. abolished after only a year </w:t>
      </w:r>
    </w:p>
    <w:p w:rsidR="001D3F27" w:rsidRPr="005546EF" w:rsidRDefault="001D3F27" w:rsidP="001D3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F27" w:rsidRPr="005546EF" w:rsidRDefault="001D3F27" w:rsidP="005311A4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Napoleon was able to take over power from the</w:t>
      </w:r>
    </w:p>
    <w:p w:rsidR="00C908C2" w:rsidRPr="0050329F" w:rsidRDefault="001D3F27" w:rsidP="00DC2EA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King and Queen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6E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5546E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Directory</w:t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46EF">
        <w:rPr>
          <w:rFonts w:ascii="Times New Roman" w:eastAsia="Times New Roman" w:hAnsi="Times New Roman" w:cs="Times New Roman"/>
          <w:sz w:val="24"/>
          <w:szCs w:val="24"/>
        </w:rPr>
        <w:tab/>
        <w:t xml:space="preserve">c.   </w:t>
      </w:r>
      <w:r w:rsidRPr="00554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Robes</w:t>
      </w:r>
      <w:r w:rsidRPr="004554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pierre</w:t>
      </w:r>
      <w:r w:rsidRPr="00455423">
        <w:rPr>
          <w:rFonts w:ascii="Times New Roman" w:eastAsia="Times New Roman" w:hAnsi="Times New Roman" w:cs="Times New Roman"/>
          <w:sz w:val="24"/>
          <w:szCs w:val="24"/>
        </w:rPr>
        <w:tab/>
        <w:t xml:space="preserve">d.   </w:t>
      </w:r>
      <w:r w:rsidRPr="004554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Church</w:t>
      </w:r>
    </w:p>
    <w:sectPr w:rsidR="00C908C2" w:rsidRPr="0050329F" w:rsidSect="008C5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FF5"/>
    <w:multiLevelType w:val="hybridMultilevel"/>
    <w:tmpl w:val="232472D6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15D"/>
    <w:multiLevelType w:val="hybridMultilevel"/>
    <w:tmpl w:val="537E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A7A"/>
    <w:multiLevelType w:val="hybridMultilevel"/>
    <w:tmpl w:val="120C9F88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655D"/>
    <w:multiLevelType w:val="hybridMultilevel"/>
    <w:tmpl w:val="CF04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53F16"/>
    <w:multiLevelType w:val="hybridMultilevel"/>
    <w:tmpl w:val="BB50697C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E4BED"/>
    <w:multiLevelType w:val="hybridMultilevel"/>
    <w:tmpl w:val="214E175A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80D21"/>
    <w:multiLevelType w:val="hybridMultilevel"/>
    <w:tmpl w:val="B63819D8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1746D"/>
    <w:multiLevelType w:val="hybridMultilevel"/>
    <w:tmpl w:val="71AE8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E7CE9"/>
    <w:multiLevelType w:val="hybridMultilevel"/>
    <w:tmpl w:val="A0C426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26468"/>
    <w:multiLevelType w:val="hybridMultilevel"/>
    <w:tmpl w:val="A0C426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BA58CC"/>
    <w:multiLevelType w:val="hybridMultilevel"/>
    <w:tmpl w:val="C0E2389A"/>
    <w:lvl w:ilvl="0" w:tplc="1CE293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E0FDC"/>
    <w:multiLevelType w:val="hybridMultilevel"/>
    <w:tmpl w:val="05C6EF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8E489A"/>
    <w:multiLevelType w:val="hybridMultilevel"/>
    <w:tmpl w:val="E8047BC0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83921"/>
    <w:multiLevelType w:val="hybridMultilevel"/>
    <w:tmpl w:val="214E175A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62385"/>
    <w:multiLevelType w:val="hybridMultilevel"/>
    <w:tmpl w:val="232472D6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F5700"/>
    <w:multiLevelType w:val="hybridMultilevel"/>
    <w:tmpl w:val="C6F8A0D4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8365C8"/>
    <w:multiLevelType w:val="hybridMultilevel"/>
    <w:tmpl w:val="CDBC1DB4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3A63D7"/>
    <w:multiLevelType w:val="hybridMultilevel"/>
    <w:tmpl w:val="C0E2389A"/>
    <w:lvl w:ilvl="0" w:tplc="1CE293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D159A"/>
    <w:multiLevelType w:val="hybridMultilevel"/>
    <w:tmpl w:val="E3FE19E6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D249F"/>
    <w:multiLevelType w:val="hybridMultilevel"/>
    <w:tmpl w:val="232472D6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A32A1"/>
    <w:multiLevelType w:val="hybridMultilevel"/>
    <w:tmpl w:val="2A8C9192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E57E70"/>
    <w:multiLevelType w:val="hybridMultilevel"/>
    <w:tmpl w:val="643E2E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FC4BC5"/>
    <w:multiLevelType w:val="hybridMultilevel"/>
    <w:tmpl w:val="4280A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E77FA"/>
    <w:multiLevelType w:val="hybridMultilevel"/>
    <w:tmpl w:val="03E26786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30696B"/>
    <w:multiLevelType w:val="hybridMultilevel"/>
    <w:tmpl w:val="3E828098"/>
    <w:lvl w:ilvl="0" w:tplc="B136E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7B3B8D"/>
    <w:multiLevelType w:val="hybridMultilevel"/>
    <w:tmpl w:val="643E2E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9A57CF"/>
    <w:multiLevelType w:val="hybridMultilevel"/>
    <w:tmpl w:val="15F23D3A"/>
    <w:lvl w:ilvl="0" w:tplc="B136E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83E28"/>
    <w:multiLevelType w:val="hybridMultilevel"/>
    <w:tmpl w:val="A1E68364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379A5"/>
    <w:multiLevelType w:val="hybridMultilevel"/>
    <w:tmpl w:val="214E175A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426BC"/>
    <w:multiLevelType w:val="hybridMultilevel"/>
    <w:tmpl w:val="45C88788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C42D02"/>
    <w:multiLevelType w:val="hybridMultilevel"/>
    <w:tmpl w:val="E73A27E6"/>
    <w:lvl w:ilvl="0" w:tplc="B136E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A2601A"/>
    <w:multiLevelType w:val="hybridMultilevel"/>
    <w:tmpl w:val="3F621964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A35EE"/>
    <w:multiLevelType w:val="hybridMultilevel"/>
    <w:tmpl w:val="214E175A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047F2"/>
    <w:multiLevelType w:val="hybridMultilevel"/>
    <w:tmpl w:val="BB765414"/>
    <w:lvl w:ilvl="0" w:tplc="621A066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86C45"/>
    <w:multiLevelType w:val="hybridMultilevel"/>
    <w:tmpl w:val="D9F8C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67FA5"/>
    <w:multiLevelType w:val="hybridMultilevel"/>
    <w:tmpl w:val="232472D6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70F83"/>
    <w:multiLevelType w:val="hybridMultilevel"/>
    <w:tmpl w:val="906CF2A4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3E3F85"/>
    <w:multiLevelType w:val="hybridMultilevel"/>
    <w:tmpl w:val="16285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A6B4A"/>
    <w:multiLevelType w:val="hybridMultilevel"/>
    <w:tmpl w:val="643E2E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93284"/>
    <w:multiLevelType w:val="hybridMultilevel"/>
    <w:tmpl w:val="54E8A0E8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7E7110"/>
    <w:multiLevelType w:val="hybridMultilevel"/>
    <w:tmpl w:val="214E175A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34C67"/>
    <w:multiLevelType w:val="hybridMultilevel"/>
    <w:tmpl w:val="9F6A4A8A"/>
    <w:lvl w:ilvl="0" w:tplc="621A066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77E15"/>
    <w:multiLevelType w:val="hybridMultilevel"/>
    <w:tmpl w:val="63B2F836"/>
    <w:lvl w:ilvl="0" w:tplc="0B6EF4D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42134"/>
    <w:multiLevelType w:val="hybridMultilevel"/>
    <w:tmpl w:val="214E175A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95597"/>
    <w:multiLevelType w:val="hybridMultilevel"/>
    <w:tmpl w:val="214E175A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37BE0"/>
    <w:multiLevelType w:val="hybridMultilevel"/>
    <w:tmpl w:val="214E175A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1572B"/>
    <w:multiLevelType w:val="hybridMultilevel"/>
    <w:tmpl w:val="232472D6"/>
    <w:lvl w:ilvl="0" w:tplc="7608B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7"/>
  </w:num>
  <w:num w:numId="4">
    <w:abstractNumId w:val="37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28"/>
  </w:num>
  <w:num w:numId="10">
    <w:abstractNumId w:val="17"/>
  </w:num>
  <w:num w:numId="11">
    <w:abstractNumId w:val="43"/>
  </w:num>
  <w:num w:numId="12">
    <w:abstractNumId w:val="45"/>
  </w:num>
  <w:num w:numId="13">
    <w:abstractNumId w:val="13"/>
  </w:num>
  <w:num w:numId="14">
    <w:abstractNumId w:val="44"/>
  </w:num>
  <w:num w:numId="15">
    <w:abstractNumId w:val="32"/>
  </w:num>
  <w:num w:numId="16">
    <w:abstractNumId w:val="19"/>
  </w:num>
  <w:num w:numId="17">
    <w:abstractNumId w:val="27"/>
  </w:num>
  <w:num w:numId="18">
    <w:abstractNumId w:val="29"/>
  </w:num>
  <w:num w:numId="19">
    <w:abstractNumId w:val="16"/>
  </w:num>
  <w:num w:numId="20">
    <w:abstractNumId w:val="20"/>
  </w:num>
  <w:num w:numId="21">
    <w:abstractNumId w:val="12"/>
  </w:num>
  <w:num w:numId="22">
    <w:abstractNumId w:val="15"/>
  </w:num>
  <w:num w:numId="23">
    <w:abstractNumId w:val="36"/>
  </w:num>
  <w:num w:numId="24">
    <w:abstractNumId w:val="31"/>
  </w:num>
  <w:num w:numId="25">
    <w:abstractNumId w:val="18"/>
  </w:num>
  <w:num w:numId="26">
    <w:abstractNumId w:val="40"/>
  </w:num>
  <w:num w:numId="27">
    <w:abstractNumId w:val="2"/>
  </w:num>
  <w:num w:numId="28">
    <w:abstractNumId w:val="46"/>
  </w:num>
  <w:num w:numId="29">
    <w:abstractNumId w:val="35"/>
  </w:num>
  <w:num w:numId="30">
    <w:abstractNumId w:val="5"/>
  </w:num>
  <w:num w:numId="31">
    <w:abstractNumId w:val="41"/>
  </w:num>
  <w:num w:numId="32">
    <w:abstractNumId w:val="39"/>
  </w:num>
  <w:num w:numId="33">
    <w:abstractNumId w:val="23"/>
  </w:num>
  <w:num w:numId="34">
    <w:abstractNumId w:val="24"/>
  </w:num>
  <w:num w:numId="35">
    <w:abstractNumId w:val="42"/>
  </w:num>
  <w:num w:numId="36">
    <w:abstractNumId w:val="6"/>
  </w:num>
  <w:num w:numId="37">
    <w:abstractNumId w:val="33"/>
  </w:num>
  <w:num w:numId="38">
    <w:abstractNumId w:val="30"/>
  </w:num>
  <w:num w:numId="39">
    <w:abstractNumId w:val="0"/>
  </w:num>
  <w:num w:numId="40">
    <w:abstractNumId w:val="14"/>
  </w:num>
  <w:num w:numId="41">
    <w:abstractNumId w:val="21"/>
  </w:num>
  <w:num w:numId="42">
    <w:abstractNumId w:val="25"/>
  </w:num>
  <w:num w:numId="43">
    <w:abstractNumId w:val="38"/>
  </w:num>
  <w:num w:numId="44">
    <w:abstractNumId w:val="3"/>
  </w:num>
  <w:num w:numId="45">
    <w:abstractNumId w:val="1"/>
  </w:num>
  <w:num w:numId="46">
    <w:abstractNumId w:val="4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557"/>
    <w:rsid w:val="0003203A"/>
    <w:rsid w:val="000479D5"/>
    <w:rsid w:val="0005052B"/>
    <w:rsid w:val="0009300C"/>
    <w:rsid w:val="000A2E08"/>
    <w:rsid w:val="001051E4"/>
    <w:rsid w:val="00123F7C"/>
    <w:rsid w:val="00181EAE"/>
    <w:rsid w:val="001B1B9F"/>
    <w:rsid w:val="001B52B8"/>
    <w:rsid w:val="001D3F27"/>
    <w:rsid w:val="00292674"/>
    <w:rsid w:val="00320FC8"/>
    <w:rsid w:val="00336CB1"/>
    <w:rsid w:val="0035362F"/>
    <w:rsid w:val="003A2B21"/>
    <w:rsid w:val="00424354"/>
    <w:rsid w:val="00425689"/>
    <w:rsid w:val="004263CF"/>
    <w:rsid w:val="00455423"/>
    <w:rsid w:val="004568FF"/>
    <w:rsid w:val="00475075"/>
    <w:rsid w:val="004B384F"/>
    <w:rsid w:val="004D5A0D"/>
    <w:rsid w:val="004F2564"/>
    <w:rsid w:val="005030A3"/>
    <w:rsid w:val="0050329F"/>
    <w:rsid w:val="00527C12"/>
    <w:rsid w:val="005311A4"/>
    <w:rsid w:val="005324EF"/>
    <w:rsid w:val="005546EF"/>
    <w:rsid w:val="00557EDC"/>
    <w:rsid w:val="0058565E"/>
    <w:rsid w:val="00601A4C"/>
    <w:rsid w:val="006305C7"/>
    <w:rsid w:val="00653ACA"/>
    <w:rsid w:val="00674C74"/>
    <w:rsid w:val="006B2108"/>
    <w:rsid w:val="00723381"/>
    <w:rsid w:val="007277F4"/>
    <w:rsid w:val="00753FA7"/>
    <w:rsid w:val="0075630E"/>
    <w:rsid w:val="00777552"/>
    <w:rsid w:val="007776E2"/>
    <w:rsid w:val="00792913"/>
    <w:rsid w:val="0081259A"/>
    <w:rsid w:val="00820C43"/>
    <w:rsid w:val="00852D97"/>
    <w:rsid w:val="00865DEC"/>
    <w:rsid w:val="008C5001"/>
    <w:rsid w:val="008D2F85"/>
    <w:rsid w:val="008E1678"/>
    <w:rsid w:val="009576D8"/>
    <w:rsid w:val="00981441"/>
    <w:rsid w:val="00982C59"/>
    <w:rsid w:val="009B63A7"/>
    <w:rsid w:val="009F7E0B"/>
    <w:rsid w:val="00A109C6"/>
    <w:rsid w:val="00A4153F"/>
    <w:rsid w:val="00A449F2"/>
    <w:rsid w:val="00A611CD"/>
    <w:rsid w:val="00A63B11"/>
    <w:rsid w:val="00AC15E5"/>
    <w:rsid w:val="00AE2F41"/>
    <w:rsid w:val="00B16865"/>
    <w:rsid w:val="00B34EF5"/>
    <w:rsid w:val="00B433F7"/>
    <w:rsid w:val="00B76C47"/>
    <w:rsid w:val="00B77BCF"/>
    <w:rsid w:val="00B86557"/>
    <w:rsid w:val="00B93838"/>
    <w:rsid w:val="00BC75D7"/>
    <w:rsid w:val="00BD2E10"/>
    <w:rsid w:val="00BD6326"/>
    <w:rsid w:val="00BF6078"/>
    <w:rsid w:val="00C048BB"/>
    <w:rsid w:val="00C25F02"/>
    <w:rsid w:val="00C617CE"/>
    <w:rsid w:val="00C908C2"/>
    <w:rsid w:val="00CA1487"/>
    <w:rsid w:val="00CA4023"/>
    <w:rsid w:val="00D027EA"/>
    <w:rsid w:val="00D24463"/>
    <w:rsid w:val="00D637FA"/>
    <w:rsid w:val="00DA0707"/>
    <w:rsid w:val="00DC1CB7"/>
    <w:rsid w:val="00DC2EA2"/>
    <w:rsid w:val="00DD12A6"/>
    <w:rsid w:val="00DE7C89"/>
    <w:rsid w:val="00E32C16"/>
    <w:rsid w:val="00E5416B"/>
    <w:rsid w:val="00E72279"/>
    <w:rsid w:val="00EB0003"/>
    <w:rsid w:val="00ED1B60"/>
    <w:rsid w:val="00F07582"/>
    <w:rsid w:val="00F37425"/>
    <w:rsid w:val="00F4306A"/>
    <w:rsid w:val="00F70A30"/>
    <w:rsid w:val="00F77A68"/>
    <w:rsid w:val="00FA6F7F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57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B86557"/>
  </w:style>
  <w:style w:type="character" w:customStyle="1" w:styleId="l6">
    <w:name w:val="l6"/>
    <w:basedOn w:val="DefaultParagraphFont"/>
    <w:rsid w:val="00B86557"/>
  </w:style>
  <w:style w:type="character" w:customStyle="1" w:styleId="apple-converted-space">
    <w:name w:val="apple-converted-space"/>
    <w:basedOn w:val="DefaultParagraphFont"/>
    <w:rsid w:val="00B86557"/>
  </w:style>
  <w:style w:type="character" w:customStyle="1" w:styleId="l7">
    <w:name w:val="l7"/>
    <w:basedOn w:val="DefaultParagraphFont"/>
    <w:rsid w:val="00B86557"/>
  </w:style>
  <w:style w:type="paragraph" w:styleId="ListParagraph">
    <w:name w:val="List Paragraph"/>
    <w:basedOn w:val="Normal"/>
    <w:uiPriority w:val="34"/>
    <w:qFormat/>
    <w:rsid w:val="00B8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55D6-5D17-4844-AF60-41057B0A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Theus</cp:lastModifiedBy>
  <cp:revision>2</cp:revision>
  <dcterms:created xsi:type="dcterms:W3CDTF">2014-04-05T02:03:00Z</dcterms:created>
  <dcterms:modified xsi:type="dcterms:W3CDTF">2014-04-05T02:03:00Z</dcterms:modified>
</cp:coreProperties>
</file>