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F2" w:rsidRDefault="00687E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8.3pt;margin-top:21.8pt;width:173.9pt;height:56.85pt;z-index:14">
            <v:textbox>
              <w:txbxContent>
                <w:p w:rsidR="000725F2" w:rsidRPr="007B49E4" w:rsidRDefault="007B49E4" w:rsidP="006350EE">
                  <w:pPr>
                    <w:jc w:val="center"/>
                    <w:rPr>
                      <w:sz w:val="40"/>
                    </w:rPr>
                  </w:pPr>
                  <w:r w:rsidRPr="007B49E4">
                    <w:rPr>
                      <w:sz w:val="40"/>
                    </w:rPr>
                    <w:t>JACQUES CARTIER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4pt;margin-top:22.2pt;width:173.9pt;height:56.45pt;z-index:13">
            <v:textbox>
              <w:txbxContent>
                <w:p w:rsidR="000725F2" w:rsidRPr="00B578C7" w:rsidRDefault="000725F2" w:rsidP="00B578C7">
                  <w:pPr>
                    <w:jc w:val="center"/>
                    <w:rPr>
                      <w:sz w:val="32"/>
                      <w:szCs w:val="34"/>
                    </w:rPr>
                  </w:pPr>
                  <w:r w:rsidRPr="00B578C7">
                    <w:rPr>
                      <w:sz w:val="32"/>
                      <w:szCs w:val="34"/>
                    </w:rPr>
                    <w:t>FERDINAND MAGELLAN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9.7pt;margin-top:21.8pt;width:173.9pt;height:56.85pt;z-index:12">
            <v:textbox>
              <w:txbxContent>
                <w:p w:rsidR="000725F2" w:rsidRPr="00B578C7" w:rsidRDefault="000725F2" w:rsidP="00B578C7">
                  <w:pPr>
                    <w:jc w:val="center"/>
                    <w:rPr>
                      <w:sz w:val="44"/>
                      <w:szCs w:val="44"/>
                    </w:rPr>
                  </w:pPr>
                  <w:r w:rsidRPr="00B578C7">
                    <w:rPr>
                      <w:sz w:val="44"/>
                      <w:szCs w:val="44"/>
                    </w:rPr>
                    <w:t>VASCO DA GAMA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5.4pt;margin-top:21.75pt;width:173.9pt;height:113.95pt;z-index:11">
            <v:textbox style="mso-fit-shape-to-text:t">
              <w:txbxContent>
                <w:p w:rsidR="000725F2" w:rsidRPr="00B578C7" w:rsidRDefault="000725F2" w:rsidP="00B578C7">
                  <w:pPr>
                    <w:jc w:val="center"/>
                    <w:rPr>
                      <w:sz w:val="56"/>
                    </w:rPr>
                  </w:pPr>
                  <w:r w:rsidRPr="00B578C7">
                    <w:rPr>
                      <w:sz w:val="56"/>
                    </w:rPr>
                    <w:t>JOHN CABOT</w:t>
                  </w:r>
                </w:p>
              </w:txbxContent>
            </v:textbox>
          </v:shape>
        </w:pict>
      </w:r>
      <w:r w:rsidR="000725F2">
        <w:t xml:space="preserve">                  </w:t>
      </w:r>
    </w:p>
    <w:p w:rsidR="000725F2" w:rsidRDefault="00687E13">
      <w:r>
        <w:rPr>
          <w:noProof/>
        </w:rPr>
        <w:pict>
          <v:shape id="_x0000_s1030" type="#_x0000_t202" style="position:absolute;margin-left:-5.85pt;margin-top:8.35pt;width:70.45pt;height:114pt;z-index:7">
            <v:textbox style="mso-fit-shape-to-text:t">
              <w:txbxContent>
                <w:p w:rsidR="000725F2" w:rsidRPr="0029228C" w:rsidRDefault="000725F2" w:rsidP="0029228C">
                  <w:pPr>
                    <w:jc w:val="center"/>
                    <w:rPr>
                      <w:sz w:val="24"/>
                      <w:szCs w:val="18"/>
                    </w:rPr>
                  </w:pPr>
                  <w:r w:rsidRPr="0029228C">
                    <w:rPr>
                      <w:sz w:val="24"/>
                      <w:szCs w:val="18"/>
                    </w:rPr>
                    <w:t>EXPLORER</w:t>
                  </w:r>
                </w:p>
              </w:txbxContent>
            </v:textbox>
          </v:shape>
        </w:pict>
      </w:r>
    </w:p>
    <w:p w:rsidR="000725F2" w:rsidRDefault="000725F2"/>
    <w:p w:rsidR="000725F2" w:rsidRDefault="00687E13">
      <w:r>
        <w:rPr>
          <w:noProof/>
        </w:rPr>
        <w:pict>
          <v:shape id="_x0000_s1031" type="#_x0000_t202" style="position:absolute;margin-left:407pt;margin-top:328.65pt;width:173.9pt;height:85.1pt;z-index:16">
            <v:textbox>
              <w:txbxContent>
                <w:p w:rsidR="000725F2" w:rsidRDefault="00687E13" w:rsidP="0037431B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9" type="#_x0000_t75" alt="http://www.haimenonline.com/images/2011/12/blank-world-map.jpg" style="width:2in;height:89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6.5pt;margin-top:328.65pt;width:173.9pt;height:85.1pt;z-index:15">
            <v:textbox>
              <w:txbxContent>
                <w:p w:rsidR="000725F2" w:rsidRDefault="00687E13" w:rsidP="0037431B">
                  <w:r>
                    <w:rPr>
                      <w:noProof/>
                    </w:rPr>
                    <w:pict>
                      <v:shape id="_x0000_i1030" type="#_x0000_t75" alt="http://www.haimenonline.com/images/2011/12/blank-world-map.jpg" style="width:2in;height:89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77.5pt;margin-top:328.65pt;width:173.9pt;height:85.1pt;z-index:9">
            <v:textbox>
              <w:txbxContent>
                <w:p w:rsidR="000725F2" w:rsidRDefault="00687E13" w:rsidP="00B578C7">
                  <w:r>
                    <w:rPr>
                      <w:noProof/>
                    </w:rPr>
                    <w:pict>
                      <v:shape id="_x0000_i1031" type="#_x0000_t75" alt="http://www.haimenonline.com/images/2011/12/blank-world-map.jpg" style="width:2in;height:89pt;visibility:visible">
                        <v:imagedata r:id="rId4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32" type="#_x0000_t75" alt="http://www.haimenonline.com/images/2011/12/blank-world-map.jpg" style="width:2in;height:89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4.15pt;margin-top:333.55pt;width:173.9pt;height:85.1pt;z-index:10">
            <v:textbox style="mso-next-textbox:#_x0000_s1034">
              <w:txbxContent>
                <w:p w:rsidR="000725F2" w:rsidRDefault="00687E13" w:rsidP="00B578C7">
                  <w:r>
                    <w:rPr>
                      <w:noProof/>
                    </w:rPr>
                    <w:pict>
                      <v:shape id="_x0000_i1033" type="#_x0000_t75" alt="http://www.haimenonline.com/images/2011/12/blank-world-map.jpg" style="width:2in;height:89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5.35pt;margin-top:333.55pt;width:173.9pt;height:85.1pt;z-index:8">
            <v:textbox>
              <w:txbxContent>
                <w:p w:rsidR="000725F2" w:rsidRDefault="000725F2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5.85pt;margin-top:431.05pt;width:70.45pt;height:114.15pt;z-index:6">
            <v:textbox style="mso-fit-shape-to-text:t">
              <w:txbxContent>
                <w:p w:rsidR="000725F2" w:rsidRPr="0029228C" w:rsidRDefault="000725F2" w:rsidP="0029228C">
                  <w:pPr>
                    <w:jc w:val="center"/>
                    <w:rPr>
                      <w:sz w:val="32"/>
                    </w:rPr>
                  </w:pPr>
                  <w:r w:rsidRPr="0029228C">
                    <w:rPr>
                      <w:sz w:val="32"/>
                    </w:rPr>
                    <w:t>IMPACT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5.05pt;margin-top:351.85pt;width:70.45pt;height:113.4pt;z-index:5">
            <v:textbox style="mso-fit-shape-to-text:t">
              <w:txbxContent>
                <w:p w:rsidR="000725F2" w:rsidRPr="0029228C" w:rsidRDefault="000725F2" w:rsidP="0029228C">
                  <w:r>
                    <w:t xml:space="preserve">ROUTE OF </w:t>
                  </w:r>
                  <w:r w:rsidRPr="0029228C">
                    <w:rPr>
                      <w:sz w:val="18"/>
                    </w:rPr>
                    <w:t>EXPLORATION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5.85pt;margin-top:278.95pt;width:70.45pt;height:113.4pt;z-index:4">
            <v:textbox style="mso-fit-shape-to-text:t">
              <w:txbxContent>
                <w:p w:rsidR="000725F2" w:rsidRPr="0029228C" w:rsidRDefault="000725F2" w:rsidP="0029228C">
                  <w:pPr>
                    <w:jc w:val="center"/>
                    <w:rPr>
                      <w:sz w:val="40"/>
                    </w:rPr>
                  </w:pPr>
                  <w:r w:rsidRPr="0029228C">
                    <w:rPr>
                      <w:sz w:val="40"/>
                    </w:rPr>
                    <w:t>DATES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5.85pt;margin-top:188.35pt;width:70.45pt;height:113.4pt;z-index:3">
            <v:textbox style="mso-fit-shape-to-text:t">
              <w:txbxContent>
                <w:p w:rsidR="000725F2" w:rsidRPr="0029228C" w:rsidRDefault="000725F2" w:rsidP="0029228C">
                  <w:pPr>
                    <w:jc w:val="center"/>
                    <w:rPr>
                      <w:sz w:val="28"/>
                    </w:rPr>
                  </w:pPr>
                  <w:r w:rsidRPr="0029228C">
                    <w:rPr>
                      <w:sz w:val="28"/>
                    </w:rPr>
                    <w:t>MOTIVES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5.85pt;margin-top:101.3pt;width:70.45pt;height:114.15pt;z-index:2">
            <v:textbox style="mso-fit-shape-to-text:t">
              <w:txbxContent>
                <w:p w:rsidR="000725F2" w:rsidRPr="0029228C" w:rsidRDefault="000725F2" w:rsidP="0029228C">
                  <w:pPr>
                    <w:jc w:val="center"/>
                    <w:rPr>
                      <w:sz w:val="28"/>
                      <w:szCs w:val="18"/>
                    </w:rPr>
                  </w:pPr>
                  <w:r w:rsidRPr="0029228C">
                    <w:rPr>
                      <w:sz w:val="28"/>
                      <w:szCs w:val="18"/>
                    </w:rPr>
                    <w:t>SPONSOR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5.9pt;margin-top:16pt;width:70.45pt;height:114.15pt;z-index:1">
            <v:textbox style="mso-fit-shape-to-text:t">
              <w:txbxContent>
                <w:p w:rsidR="000725F2" w:rsidRPr="0029228C" w:rsidRDefault="000725F2" w:rsidP="0029228C">
                  <w:pPr>
                    <w:jc w:val="center"/>
                    <w:rPr>
                      <w:sz w:val="18"/>
                      <w:szCs w:val="18"/>
                    </w:rPr>
                  </w:pPr>
                  <w:r w:rsidRPr="0029228C">
                    <w:rPr>
                      <w:sz w:val="18"/>
                      <w:szCs w:val="18"/>
                    </w:rPr>
                    <w:t>PERSONAL BACKGROUND</w:t>
                  </w:r>
                </w:p>
              </w:txbxContent>
            </v:textbox>
          </v:shape>
        </w:pict>
      </w:r>
      <w:r w:rsidR="000725F2">
        <w:t xml:space="preserve">                          </w:t>
      </w:r>
      <w:r>
        <w:rPr>
          <w:noProof/>
        </w:rPr>
        <w:pict>
          <v:shape id="_x0000_i1025" type="#_x0000_t75" style="width:171pt;height:491pt;visibility:visible">
            <v:imagedata r:id="rId5" o:title=""/>
          </v:shape>
        </w:pict>
      </w:r>
      <w:r>
        <w:rPr>
          <w:noProof/>
        </w:rPr>
        <w:pict>
          <v:shape id="Picture 2" o:spid="_x0000_i1026" type="#_x0000_t75" style="width:171pt;height:491pt;visibility:visible">
            <v:imagedata r:id="rId5" o:title=""/>
          </v:shape>
        </w:pict>
      </w:r>
      <w:r>
        <w:rPr>
          <w:noProof/>
        </w:rPr>
        <w:pict>
          <v:shape id="Picture 3" o:spid="_x0000_i1027" type="#_x0000_t75" style="width:171pt;height:491pt;visibility:visible">
            <v:imagedata r:id="rId5" o:title=""/>
          </v:shape>
        </w:pict>
      </w:r>
      <w:r>
        <w:rPr>
          <w:noProof/>
        </w:rPr>
        <w:pict>
          <v:shape id="Picture 4" o:spid="_x0000_i1028" type="#_x0000_t75" style="width:171pt;height:491pt;visibility:visible">
            <v:imagedata r:id="rId5" o:title=""/>
          </v:shape>
        </w:pict>
      </w:r>
    </w:p>
    <w:sectPr w:rsidR="000725F2" w:rsidSect="0029228C">
      <w:pgSz w:w="15840" w:h="12240" w:orient="landscape"/>
      <w:pgMar w:top="360" w:right="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71A"/>
    <w:rsid w:val="000725F2"/>
    <w:rsid w:val="0029228C"/>
    <w:rsid w:val="002F5660"/>
    <w:rsid w:val="003704E1"/>
    <w:rsid w:val="0037431B"/>
    <w:rsid w:val="006350EE"/>
    <w:rsid w:val="00687E13"/>
    <w:rsid w:val="007B49E4"/>
    <w:rsid w:val="009103E3"/>
    <w:rsid w:val="00A7782F"/>
    <w:rsid w:val="00B578C7"/>
    <w:rsid w:val="00D05DF6"/>
    <w:rsid w:val="00E223EE"/>
    <w:rsid w:val="00E72873"/>
    <w:rsid w:val="00F5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58</Characters>
  <Application>Microsoft Office Word</Application>
  <DocSecurity>0</DocSecurity>
  <Lines>1</Lines>
  <Paragraphs>1</Paragraphs>
  <ScaleCrop>false</ScaleCrop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5</cp:revision>
  <dcterms:created xsi:type="dcterms:W3CDTF">2012-12-02T21:30:00Z</dcterms:created>
  <dcterms:modified xsi:type="dcterms:W3CDTF">2013-11-09T17:51:00Z</dcterms:modified>
</cp:coreProperties>
</file>