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26" w:rsidRDefault="002E0A26" w:rsidP="002E0A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8173" wp14:editId="39B80413">
                <wp:simplePos x="0" y="0"/>
                <wp:positionH relativeFrom="column">
                  <wp:posOffset>-95693</wp:posOffset>
                </wp:positionH>
                <wp:positionV relativeFrom="paragraph">
                  <wp:posOffset>-255181</wp:posOffset>
                </wp:positionV>
                <wp:extent cx="4093535" cy="1148316"/>
                <wp:effectExtent l="0" t="0" r="21590" b="1397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535" cy="1148316"/>
                        </a:xfrm>
                        <a:custGeom>
                          <a:avLst/>
                          <a:gdLst>
                            <a:gd name="connsiteX0" fmla="*/ 786298 w 2688871"/>
                            <a:gd name="connsiteY0" fmla="*/ 923923 h 1435167"/>
                            <a:gd name="connsiteX1" fmla="*/ 1294 w 2688871"/>
                            <a:gd name="connsiteY1" fmla="*/ 708262 h 1435167"/>
                            <a:gd name="connsiteX2" fmla="*/ 596517 w 2688871"/>
                            <a:gd name="connsiteY2" fmla="*/ 544361 h 1435167"/>
                            <a:gd name="connsiteX3" fmla="*/ 415362 w 2688871"/>
                            <a:gd name="connsiteY3" fmla="*/ 268315 h 1435167"/>
                            <a:gd name="connsiteX4" fmla="*/ 915694 w 2688871"/>
                            <a:gd name="connsiteY4" fmla="*/ 104413 h 1435167"/>
                            <a:gd name="connsiteX5" fmla="*/ 1105475 w 2688871"/>
                            <a:gd name="connsiteY5" fmla="*/ 328700 h 1435167"/>
                            <a:gd name="connsiteX6" fmla="*/ 1329762 w 2688871"/>
                            <a:gd name="connsiteY6" fmla="*/ 130293 h 1435167"/>
                            <a:gd name="connsiteX7" fmla="*/ 1631687 w 2688871"/>
                            <a:gd name="connsiteY7" fmla="*/ 242436 h 1435167"/>
                            <a:gd name="connsiteX8" fmla="*/ 2054381 w 2688871"/>
                            <a:gd name="connsiteY8" fmla="*/ 896 h 1435167"/>
                            <a:gd name="connsiteX9" fmla="*/ 2028502 w 2688871"/>
                            <a:gd name="connsiteY9" fmla="*/ 345953 h 1435167"/>
                            <a:gd name="connsiteX10" fmla="*/ 2649604 w 2688871"/>
                            <a:gd name="connsiteY10" fmla="*/ 182051 h 1435167"/>
                            <a:gd name="connsiteX11" fmla="*/ 2580592 w 2688871"/>
                            <a:gd name="connsiteY11" fmla="*/ 518481 h 1435167"/>
                            <a:gd name="connsiteX12" fmla="*/ 2218283 w 2688871"/>
                            <a:gd name="connsiteY12" fmla="*/ 665130 h 1435167"/>
                            <a:gd name="connsiteX13" fmla="*/ 2485702 w 2688871"/>
                            <a:gd name="connsiteY13" fmla="*/ 967055 h 1435167"/>
                            <a:gd name="connsiteX14" fmla="*/ 2114766 w 2688871"/>
                            <a:gd name="connsiteY14" fmla="*/ 1001561 h 1435167"/>
                            <a:gd name="connsiteX15" fmla="*/ 1795589 w 2688871"/>
                            <a:gd name="connsiteY15" fmla="*/ 829032 h 1435167"/>
                            <a:gd name="connsiteX16" fmla="*/ 1485038 w 2688871"/>
                            <a:gd name="connsiteY16" fmla="*/ 1389749 h 1435167"/>
                            <a:gd name="connsiteX17" fmla="*/ 1226245 w 2688871"/>
                            <a:gd name="connsiteY17" fmla="*/ 1122330 h 1435167"/>
                            <a:gd name="connsiteX18" fmla="*/ 518879 w 2688871"/>
                            <a:gd name="connsiteY18" fmla="*/ 1432881 h 1435167"/>
                            <a:gd name="connsiteX19" fmla="*/ 786298 w 2688871"/>
                            <a:gd name="connsiteY19" fmla="*/ 923923 h 1435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688871" h="1435167">
                              <a:moveTo>
                                <a:pt x="786298" y="923923"/>
                              </a:moveTo>
                              <a:cubicBezTo>
                                <a:pt x="700034" y="803153"/>
                                <a:pt x="32924" y="771522"/>
                                <a:pt x="1294" y="708262"/>
                              </a:cubicBezTo>
                              <a:cubicBezTo>
                                <a:pt x="-30336" y="645002"/>
                                <a:pt x="527506" y="617685"/>
                                <a:pt x="596517" y="544361"/>
                              </a:cubicBezTo>
                              <a:cubicBezTo>
                                <a:pt x="665528" y="471036"/>
                                <a:pt x="362166" y="341640"/>
                                <a:pt x="415362" y="268315"/>
                              </a:cubicBezTo>
                              <a:cubicBezTo>
                                <a:pt x="468558" y="194990"/>
                                <a:pt x="800675" y="94349"/>
                                <a:pt x="915694" y="104413"/>
                              </a:cubicBezTo>
                              <a:cubicBezTo>
                                <a:pt x="1030713" y="114477"/>
                                <a:pt x="1036464" y="324387"/>
                                <a:pt x="1105475" y="328700"/>
                              </a:cubicBezTo>
                              <a:cubicBezTo>
                                <a:pt x="1174486" y="333013"/>
                                <a:pt x="1242060" y="144670"/>
                                <a:pt x="1329762" y="130293"/>
                              </a:cubicBezTo>
                              <a:cubicBezTo>
                                <a:pt x="1417464" y="115916"/>
                                <a:pt x="1510917" y="264002"/>
                                <a:pt x="1631687" y="242436"/>
                              </a:cubicBezTo>
                              <a:cubicBezTo>
                                <a:pt x="1752457" y="220870"/>
                                <a:pt x="1988245" y="-16357"/>
                                <a:pt x="2054381" y="896"/>
                              </a:cubicBezTo>
                              <a:cubicBezTo>
                                <a:pt x="2120517" y="18149"/>
                                <a:pt x="1929298" y="315761"/>
                                <a:pt x="2028502" y="345953"/>
                              </a:cubicBezTo>
                              <a:cubicBezTo>
                                <a:pt x="2127706" y="376145"/>
                                <a:pt x="2557589" y="153296"/>
                                <a:pt x="2649604" y="182051"/>
                              </a:cubicBezTo>
                              <a:cubicBezTo>
                                <a:pt x="2741619" y="210806"/>
                                <a:pt x="2652479" y="437968"/>
                                <a:pt x="2580592" y="518481"/>
                              </a:cubicBezTo>
                              <a:cubicBezTo>
                                <a:pt x="2508705" y="598994"/>
                                <a:pt x="2234098" y="590368"/>
                                <a:pt x="2218283" y="665130"/>
                              </a:cubicBezTo>
                              <a:cubicBezTo>
                                <a:pt x="2202468" y="739892"/>
                                <a:pt x="2502955" y="910983"/>
                                <a:pt x="2485702" y="967055"/>
                              </a:cubicBezTo>
                              <a:cubicBezTo>
                                <a:pt x="2468449" y="1023127"/>
                                <a:pt x="2229785" y="1024565"/>
                                <a:pt x="2114766" y="1001561"/>
                              </a:cubicBezTo>
                              <a:cubicBezTo>
                                <a:pt x="1999747" y="978557"/>
                                <a:pt x="1900544" y="764334"/>
                                <a:pt x="1795589" y="829032"/>
                              </a:cubicBezTo>
                              <a:cubicBezTo>
                                <a:pt x="1690634" y="893730"/>
                                <a:pt x="1579929" y="1340866"/>
                                <a:pt x="1485038" y="1389749"/>
                              </a:cubicBezTo>
                              <a:cubicBezTo>
                                <a:pt x="1390147" y="1438632"/>
                                <a:pt x="1387272" y="1115141"/>
                                <a:pt x="1226245" y="1122330"/>
                              </a:cubicBezTo>
                              <a:cubicBezTo>
                                <a:pt x="1065218" y="1129519"/>
                                <a:pt x="599392" y="1465949"/>
                                <a:pt x="518879" y="1432881"/>
                              </a:cubicBezTo>
                              <a:cubicBezTo>
                                <a:pt x="438366" y="1399813"/>
                                <a:pt x="872562" y="1044693"/>
                                <a:pt x="786298" y="92392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A26" w:rsidRPr="002E0A26" w:rsidRDefault="002E0A26" w:rsidP="002E0A2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2E0A26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Word Splash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-7.55pt;margin-top:-20.1pt;width:322.3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8871,1435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" adj="-11796480,,5400" path="m786298,923923c700034,803153,32924,771522,1294,708262,-30336,645002,527506,617685,596517,544361,665528,471036,362166,341640,415362,268315,468558,194990,800675,94349,915694,104413v115019,10064,120770,219974,189781,224287c1174486,333013,1242060,144670,1329762,130293v87702,-14377,181155,133709,301925,112143c1752457,220870,1988245,-16357,2054381,896v66136,17253,-125083,314865,-25879,345057c2127706,376145,2557589,153296,2649604,182051v92015,28755,2875,255917,-69012,336430c2508705,598994,2234098,590368,2218283,665130v-15815,74762,284672,245853,267419,301925c2468449,1023127,2229785,1024565,2114766,1001561,1999747,978557,1900544,764334,1795589,829032v-104955,64698,-215660,511834,-310551,560717c1390147,1438632,1387272,1115141,1226245,1122330v-161027,7189,-626853,343619,-707366,310551c438366,1399813,872562,1044693,786298,923923xe" fillcolor="white [3201]" strokecolor="black [3200]" strokeweight="2pt">
                <v:stroke joinstyle="miter"/>
                <v:formulas/>
                <v:path arrowok="t" o:connecttype="custom" o:connectlocs="1197059,739256;1970,566700;908137,435558;632347,214686;1394052,83544;1682974,263002;2024429,104251;2484079,193980;3127588,717;3088190,276806;4033755,145664;3928691,414851;3377112,532189;3784231,773767;3219518,801376;2733603,663331;2260821,1111976;1866834,898007;789941,1146487;1197059,739256" o:connectangles="0,0,0,0,0,0,0,0,0,0,0,0,0,0,0,0,0,0,0,0" textboxrect="0,0,2688871,1435167"/>
                <v:textbox>
                  <w:txbxContent>
                    <w:p w:rsidR="002E0A26" w:rsidRPr="002E0A26" w:rsidRDefault="002E0A26" w:rsidP="002E0A26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2E0A26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Word Splash</w:t>
                      </w:r>
                    </w:p>
                  </w:txbxContent>
                </v:textbox>
              </v:shape>
            </w:pict>
          </mc:Fallback>
        </mc:AlternateContent>
      </w:r>
    </w:p>
    <w:p w:rsidR="002E0A26" w:rsidRDefault="002E0A26" w:rsidP="002E0A26">
      <w:pPr>
        <w:jc w:val="center"/>
      </w:pPr>
    </w:p>
    <w:p w:rsidR="002E0A26" w:rsidRDefault="002E0A26" w:rsidP="002E0A26">
      <w:pPr>
        <w:jc w:val="center"/>
      </w:pPr>
    </w:p>
    <w:p w:rsidR="002E0A26" w:rsidRDefault="002E0A26" w:rsidP="002E0A26">
      <w:pPr>
        <w:rPr>
          <w:rFonts w:ascii="Kristen ITC" w:hAnsi="Kristen ITC"/>
        </w:rPr>
      </w:pPr>
      <w:r>
        <w:rPr>
          <w:rFonts w:ascii="Kristen ITC" w:hAnsi="Kristen ITC"/>
        </w:rPr>
        <w:t>Directions: Read the main idea and key terms that are below.  Write predictive statements about how each of the terms relates</w:t>
      </w:r>
      <w:r w:rsidR="0001757C">
        <w:rPr>
          <w:rFonts w:ascii="Kristen ITC" w:hAnsi="Kristen ITC"/>
        </w:rPr>
        <w:t xml:space="preserve"> to the main idea.  </w:t>
      </w:r>
    </w:p>
    <w:p w:rsidR="0001757C" w:rsidRDefault="0001757C" w:rsidP="002E0A26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Indies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conquest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control</w:t>
      </w:r>
    </w:p>
    <w:p w:rsidR="0001757C" w:rsidRDefault="001F564E" w:rsidP="001F564E">
      <w:pPr>
        <w:ind w:left="720" w:firstLine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Unexpected opportunities</w:t>
      </w:r>
    </w:p>
    <w:p w:rsidR="0001757C" w:rsidRDefault="001F564E" w:rsidP="002E0A26">
      <w:pPr>
        <w:rPr>
          <w:rFonts w:ascii="Kristen ITC" w:hAnsi="Kristen ITC"/>
        </w:rPr>
      </w:pPr>
      <w:proofErr w:type="gramStart"/>
      <w:r>
        <w:rPr>
          <w:rFonts w:ascii="Kristen ITC" w:hAnsi="Kristen ITC"/>
          <w:b/>
          <w:sz w:val="24"/>
          <w:szCs w:val="24"/>
        </w:rPr>
        <w:t>Americas</w:t>
      </w:r>
      <w:proofErr w:type="gramEnd"/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slaves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colonies</w:t>
      </w:r>
    </w:p>
    <w:p w:rsidR="001F564E" w:rsidRDefault="001F564E" w:rsidP="0001757C">
      <w:pPr>
        <w:jc w:val="center"/>
        <w:rPr>
          <w:rFonts w:ascii="Kristen ITC" w:hAnsi="Kristen ITC"/>
        </w:rPr>
      </w:pPr>
      <w:bookmarkStart w:id="0" w:name="_GoBack"/>
      <w:bookmarkEnd w:id="0"/>
      <w:r w:rsidRPr="0001757C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69E6B" wp14:editId="390872D2">
                <wp:simplePos x="0" y="0"/>
                <wp:positionH relativeFrom="column">
                  <wp:posOffset>465455</wp:posOffset>
                </wp:positionH>
                <wp:positionV relativeFrom="paragraph">
                  <wp:posOffset>88265</wp:posOffset>
                </wp:positionV>
                <wp:extent cx="2475865" cy="1403985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7C" w:rsidRPr="00C3760E" w:rsidRDefault="0001757C" w:rsidP="0001757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C3760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Europeans Explore and Settle the Americas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.65pt;margin-top:6.95pt;width:194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" strokeweight="2pt">
                <v:textbox style="mso-fit-shape-to-text:t">
                  <w:txbxContent>
                    <w:p w:rsidR="0001757C" w:rsidRPr="00C3760E" w:rsidRDefault="0001757C" w:rsidP="0001757C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C3760E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Europeans Explore and Settle the Americas</w:t>
                      </w:r>
                    </w:p>
                  </w:txbxContent>
                </v:textbox>
              </v:shape>
            </w:pict>
          </mc:Fallback>
        </mc:AlternateContent>
      </w:r>
    </w:p>
    <w:p w:rsidR="001F564E" w:rsidRDefault="001F564E" w:rsidP="0001757C">
      <w:pPr>
        <w:jc w:val="center"/>
        <w:rPr>
          <w:rFonts w:ascii="Kristen ITC" w:hAnsi="Kristen ITC"/>
        </w:rPr>
      </w:pPr>
    </w:p>
    <w:p w:rsidR="001F564E" w:rsidRDefault="001F564E" w:rsidP="0001757C">
      <w:pPr>
        <w:jc w:val="center"/>
        <w:rPr>
          <w:rFonts w:ascii="Kristen ITC" w:hAnsi="Kristen ITC"/>
        </w:rPr>
      </w:pPr>
    </w:p>
    <w:p w:rsidR="0001757C" w:rsidRDefault="001F564E" w:rsidP="001F564E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Europeans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profit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Aztecs</w:t>
      </w:r>
    </w:p>
    <w:p w:rsidR="001F564E" w:rsidRDefault="001F564E" w:rsidP="001F564E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Native Americans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Incas</w:t>
      </w:r>
    </w:p>
    <w:p w:rsidR="001F564E" w:rsidRDefault="001F564E" w:rsidP="001F564E">
      <w:pPr>
        <w:rPr>
          <w:rFonts w:ascii="Kristen ITC" w:hAnsi="Kristen ITC"/>
          <w:sz w:val="24"/>
          <w:szCs w:val="24"/>
        </w:rPr>
      </w:pPr>
    </w:p>
    <w:p w:rsidR="001F564E" w:rsidRDefault="001F564E" w:rsidP="001F564E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Predictive Statements:</w:t>
      </w:r>
    </w:p>
    <w:p w:rsidR="001F564E" w:rsidRDefault="001F564E" w:rsidP="001F564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</w:t>
      </w:r>
    </w:p>
    <w:p w:rsidR="001F564E" w:rsidRDefault="001F564E" w:rsidP="001F564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</w:t>
      </w:r>
    </w:p>
    <w:p w:rsidR="001F564E" w:rsidRDefault="001F564E" w:rsidP="001F564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</w:t>
      </w:r>
    </w:p>
    <w:p w:rsidR="001F564E" w:rsidRDefault="001F564E" w:rsidP="001F56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51D4C" wp14:editId="6D11D249">
                <wp:simplePos x="0" y="0"/>
                <wp:positionH relativeFrom="column">
                  <wp:posOffset>-95693</wp:posOffset>
                </wp:positionH>
                <wp:positionV relativeFrom="paragraph">
                  <wp:posOffset>-255181</wp:posOffset>
                </wp:positionV>
                <wp:extent cx="4093535" cy="1148316"/>
                <wp:effectExtent l="0" t="0" r="21590" b="1397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535" cy="1148316"/>
                        </a:xfrm>
                        <a:custGeom>
                          <a:avLst/>
                          <a:gdLst>
                            <a:gd name="connsiteX0" fmla="*/ 786298 w 2688871"/>
                            <a:gd name="connsiteY0" fmla="*/ 923923 h 1435167"/>
                            <a:gd name="connsiteX1" fmla="*/ 1294 w 2688871"/>
                            <a:gd name="connsiteY1" fmla="*/ 708262 h 1435167"/>
                            <a:gd name="connsiteX2" fmla="*/ 596517 w 2688871"/>
                            <a:gd name="connsiteY2" fmla="*/ 544361 h 1435167"/>
                            <a:gd name="connsiteX3" fmla="*/ 415362 w 2688871"/>
                            <a:gd name="connsiteY3" fmla="*/ 268315 h 1435167"/>
                            <a:gd name="connsiteX4" fmla="*/ 915694 w 2688871"/>
                            <a:gd name="connsiteY4" fmla="*/ 104413 h 1435167"/>
                            <a:gd name="connsiteX5" fmla="*/ 1105475 w 2688871"/>
                            <a:gd name="connsiteY5" fmla="*/ 328700 h 1435167"/>
                            <a:gd name="connsiteX6" fmla="*/ 1329762 w 2688871"/>
                            <a:gd name="connsiteY6" fmla="*/ 130293 h 1435167"/>
                            <a:gd name="connsiteX7" fmla="*/ 1631687 w 2688871"/>
                            <a:gd name="connsiteY7" fmla="*/ 242436 h 1435167"/>
                            <a:gd name="connsiteX8" fmla="*/ 2054381 w 2688871"/>
                            <a:gd name="connsiteY8" fmla="*/ 896 h 1435167"/>
                            <a:gd name="connsiteX9" fmla="*/ 2028502 w 2688871"/>
                            <a:gd name="connsiteY9" fmla="*/ 345953 h 1435167"/>
                            <a:gd name="connsiteX10" fmla="*/ 2649604 w 2688871"/>
                            <a:gd name="connsiteY10" fmla="*/ 182051 h 1435167"/>
                            <a:gd name="connsiteX11" fmla="*/ 2580592 w 2688871"/>
                            <a:gd name="connsiteY11" fmla="*/ 518481 h 1435167"/>
                            <a:gd name="connsiteX12" fmla="*/ 2218283 w 2688871"/>
                            <a:gd name="connsiteY12" fmla="*/ 665130 h 1435167"/>
                            <a:gd name="connsiteX13" fmla="*/ 2485702 w 2688871"/>
                            <a:gd name="connsiteY13" fmla="*/ 967055 h 1435167"/>
                            <a:gd name="connsiteX14" fmla="*/ 2114766 w 2688871"/>
                            <a:gd name="connsiteY14" fmla="*/ 1001561 h 1435167"/>
                            <a:gd name="connsiteX15" fmla="*/ 1795589 w 2688871"/>
                            <a:gd name="connsiteY15" fmla="*/ 829032 h 1435167"/>
                            <a:gd name="connsiteX16" fmla="*/ 1485038 w 2688871"/>
                            <a:gd name="connsiteY16" fmla="*/ 1389749 h 1435167"/>
                            <a:gd name="connsiteX17" fmla="*/ 1226245 w 2688871"/>
                            <a:gd name="connsiteY17" fmla="*/ 1122330 h 1435167"/>
                            <a:gd name="connsiteX18" fmla="*/ 518879 w 2688871"/>
                            <a:gd name="connsiteY18" fmla="*/ 1432881 h 1435167"/>
                            <a:gd name="connsiteX19" fmla="*/ 786298 w 2688871"/>
                            <a:gd name="connsiteY19" fmla="*/ 923923 h 1435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688871" h="1435167">
                              <a:moveTo>
                                <a:pt x="786298" y="923923"/>
                              </a:moveTo>
                              <a:cubicBezTo>
                                <a:pt x="700034" y="803153"/>
                                <a:pt x="32924" y="771522"/>
                                <a:pt x="1294" y="708262"/>
                              </a:cubicBezTo>
                              <a:cubicBezTo>
                                <a:pt x="-30336" y="645002"/>
                                <a:pt x="527506" y="617685"/>
                                <a:pt x="596517" y="544361"/>
                              </a:cubicBezTo>
                              <a:cubicBezTo>
                                <a:pt x="665528" y="471036"/>
                                <a:pt x="362166" y="341640"/>
                                <a:pt x="415362" y="268315"/>
                              </a:cubicBezTo>
                              <a:cubicBezTo>
                                <a:pt x="468558" y="194990"/>
                                <a:pt x="800675" y="94349"/>
                                <a:pt x="915694" y="104413"/>
                              </a:cubicBezTo>
                              <a:cubicBezTo>
                                <a:pt x="1030713" y="114477"/>
                                <a:pt x="1036464" y="324387"/>
                                <a:pt x="1105475" y="328700"/>
                              </a:cubicBezTo>
                              <a:cubicBezTo>
                                <a:pt x="1174486" y="333013"/>
                                <a:pt x="1242060" y="144670"/>
                                <a:pt x="1329762" y="130293"/>
                              </a:cubicBezTo>
                              <a:cubicBezTo>
                                <a:pt x="1417464" y="115916"/>
                                <a:pt x="1510917" y="264002"/>
                                <a:pt x="1631687" y="242436"/>
                              </a:cubicBezTo>
                              <a:cubicBezTo>
                                <a:pt x="1752457" y="220870"/>
                                <a:pt x="1988245" y="-16357"/>
                                <a:pt x="2054381" y="896"/>
                              </a:cubicBezTo>
                              <a:cubicBezTo>
                                <a:pt x="2120517" y="18149"/>
                                <a:pt x="1929298" y="315761"/>
                                <a:pt x="2028502" y="345953"/>
                              </a:cubicBezTo>
                              <a:cubicBezTo>
                                <a:pt x="2127706" y="376145"/>
                                <a:pt x="2557589" y="153296"/>
                                <a:pt x="2649604" y="182051"/>
                              </a:cubicBezTo>
                              <a:cubicBezTo>
                                <a:pt x="2741619" y="210806"/>
                                <a:pt x="2652479" y="437968"/>
                                <a:pt x="2580592" y="518481"/>
                              </a:cubicBezTo>
                              <a:cubicBezTo>
                                <a:pt x="2508705" y="598994"/>
                                <a:pt x="2234098" y="590368"/>
                                <a:pt x="2218283" y="665130"/>
                              </a:cubicBezTo>
                              <a:cubicBezTo>
                                <a:pt x="2202468" y="739892"/>
                                <a:pt x="2502955" y="910983"/>
                                <a:pt x="2485702" y="967055"/>
                              </a:cubicBezTo>
                              <a:cubicBezTo>
                                <a:pt x="2468449" y="1023127"/>
                                <a:pt x="2229785" y="1024565"/>
                                <a:pt x="2114766" y="1001561"/>
                              </a:cubicBezTo>
                              <a:cubicBezTo>
                                <a:pt x="1999747" y="978557"/>
                                <a:pt x="1900544" y="764334"/>
                                <a:pt x="1795589" y="829032"/>
                              </a:cubicBezTo>
                              <a:cubicBezTo>
                                <a:pt x="1690634" y="893730"/>
                                <a:pt x="1579929" y="1340866"/>
                                <a:pt x="1485038" y="1389749"/>
                              </a:cubicBezTo>
                              <a:cubicBezTo>
                                <a:pt x="1390147" y="1438632"/>
                                <a:pt x="1387272" y="1115141"/>
                                <a:pt x="1226245" y="1122330"/>
                              </a:cubicBezTo>
                              <a:cubicBezTo>
                                <a:pt x="1065218" y="1129519"/>
                                <a:pt x="599392" y="1465949"/>
                                <a:pt x="518879" y="1432881"/>
                              </a:cubicBezTo>
                              <a:cubicBezTo>
                                <a:pt x="438366" y="1399813"/>
                                <a:pt x="872562" y="1044693"/>
                                <a:pt x="786298" y="92392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4E" w:rsidRPr="002E0A26" w:rsidRDefault="001F564E" w:rsidP="001F56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2E0A26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Word Splash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8" style="position:absolute;left:0;text-align:left;margin-left:-7.55pt;margin-top:-20.1pt;width:322.35pt;height:9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8871,1435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" adj="-11796480,,5400" path="m786298,923923c700034,803153,32924,771522,1294,708262,-30336,645002,527506,617685,596517,544361,665528,471036,362166,341640,415362,268315,468558,194990,800675,94349,915694,104413v115019,10064,120770,219974,189781,224287c1174486,333013,1242060,144670,1329762,130293v87702,-14377,181155,133709,301925,112143c1752457,220870,1988245,-16357,2054381,896v66136,17253,-125083,314865,-25879,345057c2127706,376145,2557589,153296,2649604,182051v92015,28755,2875,255917,-69012,336430c2508705,598994,2234098,590368,2218283,665130v-15815,74762,284672,245853,267419,301925c2468449,1023127,2229785,1024565,2114766,1001561,1999747,978557,1900544,764334,1795589,829032v-104955,64698,-215660,511834,-310551,560717c1390147,1438632,1387272,1115141,1226245,1122330v-161027,7189,-626853,343619,-707366,310551c438366,1399813,872562,1044693,786298,923923xe" fillcolor="white [3201]" strokecolor="black [3200]" strokeweight="2pt">
                <v:stroke joinstyle="miter"/>
                <v:formulas/>
                <v:path arrowok="t" o:connecttype="custom" o:connectlocs="1197059,739256;1970,566700;908137,435558;632347,214686;1394052,83544;1682974,263002;2024429,104251;2484079,193980;3127588,717;3088190,276806;4033755,145664;3928691,414851;3377112,532189;3784231,773767;3219518,801376;2733603,663331;2260821,1111976;1866834,898007;789941,1146487;1197059,739256" o:connectangles="0,0,0,0,0,0,0,0,0,0,0,0,0,0,0,0,0,0,0,0" textboxrect="0,0,2688871,1435167"/>
                <v:textbox>
                  <w:txbxContent>
                    <w:p w:rsidR="001F564E" w:rsidRPr="002E0A26" w:rsidRDefault="001F564E" w:rsidP="001F564E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2E0A26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Word Splash</w:t>
                      </w:r>
                    </w:p>
                  </w:txbxContent>
                </v:textbox>
              </v:shape>
            </w:pict>
          </mc:Fallback>
        </mc:AlternateContent>
      </w:r>
    </w:p>
    <w:p w:rsidR="001F564E" w:rsidRDefault="001F564E" w:rsidP="001F564E">
      <w:pPr>
        <w:jc w:val="center"/>
      </w:pPr>
    </w:p>
    <w:p w:rsidR="001F564E" w:rsidRDefault="001F564E" w:rsidP="001F564E">
      <w:pPr>
        <w:jc w:val="center"/>
      </w:pPr>
    </w:p>
    <w:p w:rsidR="001F564E" w:rsidRDefault="001F564E" w:rsidP="001F564E">
      <w:pPr>
        <w:rPr>
          <w:rFonts w:ascii="Kristen ITC" w:hAnsi="Kristen ITC"/>
        </w:rPr>
      </w:pPr>
      <w:r>
        <w:rPr>
          <w:rFonts w:ascii="Kristen ITC" w:hAnsi="Kristen ITC"/>
        </w:rPr>
        <w:t xml:space="preserve">Directions: Read the main idea and key terms that are below.  Write predictive statements about how each of the terms relates to the main idea.  </w:t>
      </w:r>
    </w:p>
    <w:p w:rsidR="001F564E" w:rsidRDefault="001F564E" w:rsidP="001F564E">
      <w:pPr>
        <w:ind w:firstLine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Indies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conquest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control</w:t>
      </w:r>
    </w:p>
    <w:p w:rsidR="001F564E" w:rsidRDefault="001F564E" w:rsidP="001F564E">
      <w:pPr>
        <w:ind w:left="720" w:firstLine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Unexpected opportunities</w:t>
      </w:r>
    </w:p>
    <w:p w:rsidR="001F564E" w:rsidRDefault="001F564E" w:rsidP="001F564E">
      <w:pPr>
        <w:ind w:firstLine="720"/>
        <w:rPr>
          <w:rFonts w:ascii="Kristen ITC" w:hAnsi="Kristen ITC"/>
        </w:rPr>
      </w:pPr>
      <w:proofErr w:type="gramStart"/>
      <w:r>
        <w:rPr>
          <w:rFonts w:ascii="Kristen ITC" w:hAnsi="Kristen ITC"/>
          <w:b/>
          <w:sz w:val="24"/>
          <w:szCs w:val="24"/>
        </w:rPr>
        <w:t>Americas</w:t>
      </w:r>
      <w:proofErr w:type="gramEnd"/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slaves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colonies</w:t>
      </w:r>
    </w:p>
    <w:p w:rsidR="001F564E" w:rsidRDefault="001F564E" w:rsidP="001F564E">
      <w:pPr>
        <w:jc w:val="center"/>
        <w:rPr>
          <w:rFonts w:ascii="Kristen ITC" w:hAnsi="Kristen ITC"/>
        </w:rPr>
      </w:pPr>
      <w:r w:rsidRPr="0001757C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D2704" wp14:editId="768E9EE3">
                <wp:simplePos x="0" y="0"/>
                <wp:positionH relativeFrom="column">
                  <wp:posOffset>912022</wp:posOffset>
                </wp:positionH>
                <wp:positionV relativeFrom="paragraph">
                  <wp:posOffset>88265</wp:posOffset>
                </wp:positionV>
                <wp:extent cx="2475865" cy="1403985"/>
                <wp:effectExtent l="0" t="0" r="1968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4E" w:rsidRPr="00C3760E" w:rsidRDefault="001F564E" w:rsidP="001F564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C3760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Europeans Explore and Settle the Americas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8pt;margin-top:6.95pt;width:194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" strokeweight="2pt">
                <v:textbox style="mso-fit-shape-to-text:t">
                  <w:txbxContent>
                    <w:p w:rsidR="001F564E" w:rsidRPr="00C3760E" w:rsidRDefault="001F564E" w:rsidP="001F564E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C3760E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Europeans Explore and Settle the Americas</w:t>
                      </w:r>
                    </w:p>
                  </w:txbxContent>
                </v:textbox>
              </v:shape>
            </w:pict>
          </mc:Fallback>
        </mc:AlternateContent>
      </w:r>
    </w:p>
    <w:p w:rsidR="001F564E" w:rsidRDefault="001F564E" w:rsidP="001F564E">
      <w:pPr>
        <w:jc w:val="center"/>
        <w:rPr>
          <w:rFonts w:ascii="Kristen ITC" w:hAnsi="Kristen ITC"/>
        </w:rPr>
      </w:pPr>
    </w:p>
    <w:p w:rsidR="001F564E" w:rsidRDefault="001F564E" w:rsidP="001F564E">
      <w:pPr>
        <w:jc w:val="center"/>
        <w:rPr>
          <w:rFonts w:ascii="Kristen ITC" w:hAnsi="Kristen ITC"/>
        </w:rPr>
      </w:pPr>
    </w:p>
    <w:p w:rsidR="001F564E" w:rsidRDefault="001F564E" w:rsidP="001F564E">
      <w:pPr>
        <w:ind w:firstLine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Europeans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profit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Aztecs</w:t>
      </w:r>
    </w:p>
    <w:p w:rsidR="001F564E" w:rsidRDefault="001F564E" w:rsidP="001F564E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>Native Americans</w:t>
      </w: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>Incas</w:t>
      </w:r>
    </w:p>
    <w:p w:rsidR="001F564E" w:rsidRDefault="001F564E" w:rsidP="001F564E">
      <w:pPr>
        <w:rPr>
          <w:rFonts w:ascii="Kristen ITC" w:hAnsi="Kristen ITC"/>
          <w:sz w:val="24"/>
          <w:szCs w:val="24"/>
        </w:rPr>
      </w:pPr>
    </w:p>
    <w:p w:rsidR="001F564E" w:rsidRDefault="001F564E" w:rsidP="001F564E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Predictive Statements:</w:t>
      </w:r>
    </w:p>
    <w:p w:rsidR="001F564E" w:rsidRDefault="001F564E" w:rsidP="001F564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</w:t>
      </w:r>
    </w:p>
    <w:p w:rsidR="001F564E" w:rsidRDefault="001F564E" w:rsidP="001F564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</w:t>
      </w:r>
    </w:p>
    <w:p w:rsidR="001F564E" w:rsidRPr="001F564E" w:rsidRDefault="001F564E" w:rsidP="001F564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1F564E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</w:t>
      </w:r>
    </w:p>
    <w:sectPr w:rsidR="001F564E" w:rsidRPr="001F564E" w:rsidSect="002E0A2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35F"/>
    <w:multiLevelType w:val="hybridMultilevel"/>
    <w:tmpl w:val="15F22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C527E"/>
    <w:multiLevelType w:val="hybridMultilevel"/>
    <w:tmpl w:val="15F22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6"/>
    <w:rsid w:val="0001757C"/>
    <w:rsid w:val="001F564E"/>
    <w:rsid w:val="002E0A26"/>
    <w:rsid w:val="00534E18"/>
    <w:rsid w:val="00C3760E"/>
    <w:rsid w:val="00D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2013-11-11T02:10:00Z</dcterms:created>
  <dcterms:modified xsi:type="dcterms:W3CDTF">2013-11-11T02:10:00Z</dcterms:modified>
</cp:coreProperties>
</file>