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8B" w:rsidRPr="00880FB2" w:rsidRDefault="002E4E8B" w:rsidP="00880FB2">
      <w:pPr>
        <w:pStyle w:val="Heading2"/>
        <w:numPr>
          <w:ilvl w:val="0"/>
          <w:numId w:val="0"/>
        </w:numPr>
      </w:pPr>
      <w:r>
        <w:rPr>
          <w:noProof/>
        </w:rPr>
        <w:drawing>
          <wp:inline distT="0" distB="0" distL="0" distR="0">
            <wp:extent cx="4518445" cy="6538823"/>
            <wp:effectExtent l="19050" t="0" r="5355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r w:rsidR="00147507">
        <w:rPr>
          <w:noProof/>
        </w:rPr>
        <w:lastRenderedPageBreak/>
        <w:drawing>
          <wp:inline distT="0" distB="0" distL="0" distR="0">
            <wp:extent cx="4518445" cy="6538823"/>
            <wp:effectExtent l="19050" t="0" r="5355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sectPr w:rsidR="002E4E8B" w:rsidRPr="00880FB2" w:rsidSect="000D3573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35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D5760"/>
    <w:rsid w:val="000D3573"/>
    <w:rsid w:val="001046B3"/>
    <w:rsid w:val="00147507"/>
    <w:rsid w:val="00167A4B"/>
    <w:rsid w:val="0027563C"/>
    <w:rsid w:val="002E4E8B"/>
    <w:rsid w:val="00403EB8"/>
    <w:rsid w:val="004553F9"/>
    <w:rsid w:val="00513744"/>
    <w:rsid w:val="00567B02"/>
    <w:rsid w:val="005D4F33"/>
    <w:rsid w:val="005E779E"/>
    <w:rsid w:val="006C2546"/>
    <w:rsid w:val="006C39FF"/>
    <w:rsid w:val="007E31F6"/>
    <w:rsid w:val="00880FB2"/>
    <w:rsid w:val="00882AEA"/>
    <w:rsid w:val="008D5760"/>
    <w:rsid w:val="00B36842"/>
    <w:rsid w:val="00C1530E"/>
    <w:rsid w:val="00D839F5"/>
    <w:rsid w:val="00E455E4"/>
    <w:rsid w:val="00E55E45"/>
    <w:rsid w:val="00F068EA"/>
    <w:rsid w:val="00FD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0E"/>
  </w:style>
  <w:style w:type="paragraph" w:styleId="Heading1">
    <w:name w:val="heading 1"/>
    <w:basedOn w:val="Normal"/>
    <w:next w:val="Normal"/>
    <w:link w:val="Heading1Char"/>
    <w:uiPriority w:val="9"/>
    <w:qFormat/>
    <w:rsid w:val="002E4E8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E8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4E8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4E8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4E8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4E8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4E8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4E8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4E8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4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4E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4E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4E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4E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4E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4E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4E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E8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E8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4E8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4E8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4E8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4E8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4E8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4E8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4E8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4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4E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4E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4E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4E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4E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4E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4E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84FBE7-EB06-4F34-91A5-C68AD633ED2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CA67F1B-7678-4145-A9E0-7B39AF7E5F9D}">
      <dgm:prSet phldrT="[Text]" custT="1"/>
      <dgm:spPr/>
      <dgm:t>
        <a:bodyPr/>
        <a:lstStyle/>
        <a:p>
          <a:r>
            <a:rPr lang="en-US" sz="2400" b="1"/>
            <a:t>What is </a:t>
          </a:r>
          <a:r>
            <a:rPr lang="en-US" sz="2400" b="0">
              <a:solidFill>
                <a:srgbClr val="C00000"/>
              </a:solidFill>
            </a:rPr>
            <a:t>Social Studies</a:t>
          </a:r>
          <a:r>
            <a:rPr lang="en-US" sz="2400" b="1"/>
            <a:t>? </a:t>
          </a:r>
          <a:endParaRPr lang="en-US" sz="2400"/>
        </a:p>
      </dgm:t>
    </dgm:pt>
    <dgm:pt modelId="{ED8204A2-8FB2-459D-A8CC-7B956D718A15}" type="parTrans" cxnId="{4D397264-F365-45CA-A35C-8026A260B98B}">
      <dgm:prSet/>
      <dgm:spPr/>
      <dgm:t>
        <a:bodyPr/>
        <a:lstStyle/>
        <a:p>
          <a:endParaRPr lang="en-US"/>
        </a:p>
      </dgm:t>
    </dgm:pt>
    <dgm:pt modelId="{DEA524FF-F493-43D6-82E5-D488EBC27865}" type="sibTrans" cxnId="{4D397264-F365-45CA-A35C-8026A260B98B}">
      <dgm:prSet/>
      <dgm:spPr/>
      <dgm:t>
        <a:bodyPr/>
        <a:lstStyle/>
        <a:p>
          <a:endParaRPr lang="en-US"/>
        </a:p>
      </dgm:t>
    </dgm:pt>
    <dgm:pt modelId="{9A883543-2DB1-44A9-9CAE-642B12B689E3}">
      <dgm:prSet phldrT="[Text]" custT="1"/>
      <dgm:spPr/>
      <dgm:t>
        <a:bodyPr/>
        <a:lstStyle/>
        <a:p>
          <a:r>
            <a:rPr lang="en-US" sz="1600"/>
            <a:t>Social Studies is the study of </a:t>
          </a:r>
        </a:p>
      </dgm:t>
    </dgm:pt>
    <dgm:pt modelId="{2C7B680F-56A9-451C-8162-BEDAAC1BAD1C}" type="parTrans" cxnId="{CEF7D301-CCDA-4666-8F9A-7DE06CF2C459}">
      <dgm:prSet/>
      <dgm:spPr/>
      <dgm:t>
        <a:bodyPr/>
        <a:lstStyle/>
        <a:p>
          <a:endParaRPr lang="en-US"/>
        </a:p>
      </dgm:t>
    </dgm:pt>
    <dgm:pt modelId="{AB3D9145-F0A7-43CC-9884-C75E2187B417}" type="sibTrans" cxnId="{CEF7D301-CCDA-4666-8F9A-7DE06CF2C459}">
      <dgm:prSet/>
      <dgm:spPr/>
      <dgm:t>
        <a:bodyPr/>
        <a:lstStyle/>
        <a:p>
          <a:endParaRPr lang="en-US"/>
        </a:p>
      </dgm:t>
    </dgm:pt>
    <dgm:pt modelId="{5D00692E-18F2-4C70-A1B9-5DD36C0EA066}">
      <dgm:prSet phldrT="[Text]" custT="1"/>
      <dgm:spPr/>
      <dgm:t>
        <a:bodyPr/>
        <a:lstStyle/>
        <a:p>
          <a:r>
            <a:rPr lang="en-US" sz="1200">
              <a:solidFill>
                <a:srgbClr val="C00000"/>
              </a:solidFill>
            </a:rPr>
            <a:t>Culture</a:t>
          </a:r>
          <a:endParaRPr lang="en-US" sz="1400">
            <a:solidFill>
              <a:srgbClr val="C00000"/>
            </a:solidFill>
          </a:endParaRPr>
        </a:p>
      </dgm:t>
    </dgm:pt>
    <dgm:pt modelId="{1FC5593D-22A3-4B01-8B13-44304F34052C}" type="parTrans" cxnId="{BFC48673-C5AE-4BFD-AD01-8C49AD2BD3F7}">
      <dgm:prSet/>
      <dgm:spPr/>
      <dgm:t>
        <a:bodyPr/>
        <a:lstStyle/>
        <a:p>
          <a:endParaRPr lang="en-US"/>
        </a:p>
      </dgm:t>
    </dgm:pt>
    <dgm:pt modelId="{260085A2-C236-4A0F-B22C-748F3E0D4A0B}" type="sibTrans" cxnId="{BFC48673-C5AE-4BFD-AD01-8C49AD2BD3F7}">
      <dgm:prSet/>
      <dgm:spPr/>
      <dgm:t>
        <a:bodyPr/>
        <a:lstStyle/>
        <a:p>
          <a:endParaRPr lang="en-US"/>
        </a:p>
      </dgm:t>
    </dgm:pt>
    <dgm:pt modelId="{043019B0-2CCD-40DD-8813-C44192651AB3}">
      <dgm:prSet phldrT="[Text]" custT="1"/>
      <dgm:spPr/>
      <dgm:t>
        <a:bodyPr/>
        <a:lstStyle/>
        <a:p>
          <a:r>
            <a:rPr lang="en-US" sz="1200">
              <a:solidFill>
                <a:srgbClr val="C00000"/>
              </a:solidFill>
            </a:rPr>
            <a:t>History</a:t>
          </a:r>
        </a:p>
      </dgm:t>
    </dgm:pt>
    <dgm:pt modelId="{B3E226B1-9205-421A-A9F2-366E2E911149}" type="parTrans" cxnId="{36AF780D-D693-4A59-A8BC-AE42AB397EE2}">
      <dgm:prSet/>
      <dgm:spPr/>
      <dgm:t>
        <a:bodyPr/>
        <a:lstStyle/>
        <a:p>
          <a:endParaRPr lang="en-US"/>
        </a:p>
      </dgm:t>
    </dgm:pt>
    <dgm:pt modelId="{576F8B02-A7A7-47A7-8372-537D0CE4E2AF}" type="sibTrans" cxnId="{36AF780D-D693-4A59-A8BC-AE42AB397EE2}">
      <dgm:prSet/>
      <dgm:spPr/>
      <dgm:t>
        <a:bodyPr/>
        <a:lstStyle/>
        <a:p>
          <a:endParaRPr lang="en-US"/>
        </a:p>
      </dgm:t>
    </dgm:pt>
    <dgm:pt modelId="{4200B5FC-36A0-4381-A91D-460807C65E35}">
      <dgm:prSet phldrT="[Text]" custT="1"/>
      <dgm:spPr/>
      <dgm:t>
        <a:bodyPr/>
        <a:lstStyle/>
        <a:p>
          <a:r>
            <a:rPr lang="en-US" sz="1200">
              <a:solidFill>
                <a:srgbClr val="C00000"/>
              </a:solidFill>
            </a:rPr>
            <a:t>Economics</a:t>
          </a:r>
          <a:endParaRPr lang="en-US" sz="1400">
            <a:solidFill>
              <a:srgbClr val="C00000"/>
            </a:solidFill>
          </a:endParaRPr>
        </a:p>
      </dgm:t>
    </dgm:pt>
    <dgm:pt modelId="{3878D96C-43A8-4D6A-A441-EB601E81892F}" type="parTrans" cxnId="{32A09B7D-403E-4953-9787-49C686850391}">
      <dgm:prSet/>
      <dgm:spPr/>
      <dgm:t>
        <a:bodyPr/>
        <a:lstStyle/>
        <a:p>
          <a:endParaRPr lang="en-US"/>
        </a:p>
      </dgm:t>
    </dgm:pt>
    <dgm:pt modelId="{8B062D61-7C6E-49CF-B735-6AC63EF3D2F8}" type="sibTrans" cxnId="{32A09B7D-403E-4953-9787-49C686850391}">
      <dgm:prSet/>
      <dgm:spPr/>
      <dgm:t>
        <a:bodyPr/>
        <a:lstStyle/>
        <a:p>
          <a:endParaRPr lang="en-US"/>
        </a:p>
      </dgm:t>
    </dgm:pt>
    <dgm:pt modelId="{285E650B-FA9E-4CAB-B02C-1305CD868FA7}">
      <dgm:prSet phldrT="[Text]" custT="1"/>
      <dgm:spPr/>
      <dgm:t>
        <a:bodyPr/>
        <a:lstStyle/>
        <a:p>
          <a:r>
            <a:rPr lang="en-US" sz="1200">
              <a:solidFill>
                <a:srgbClr val="C00000"/>
              </a:solidFill>
            </a:rPr>
            <a:t>Geography</a:t>
          </a:r>
        </a:p>
      </dgm:t>
    </dgm:pt>
    <dgm:pt modelId="{A94BA969-21C6-4EB5-B507-5E143EB8CB32}" type="parTrans" cxnId="{436009AA-C372-4F30-8CE9-D8C0B8F87078}">
      <dgm:prSet/>
      <dgm:spPr/>
      <dgm:t>
        <a:bodyPr/>
        <a:lstStyle/>
        <a:p>
          <a:endParaRPr lang="en-US"/>
        </a:p>
      </dgm:t>
    </dgm:pt>
    <dgm:pt modelId="{24A70E5E-109D-4074-AF56-7DB319D0A1A1}" type="sibTrans" cxnId="{436009AA-C372-4F30-8CE9-D8C0B8F87078}">
      <dgm:prSet/>
      <dgm:spPr/>
      <dgm:t>
        <a:bodyPr/>
        <a:lstStyle/>
        <a:p>
          <a:endParaRPr lang="en-US"/>
        </a:p>
      </dgm:t>
    </dgm:pt>
    <dgm:pt modelId="{7FFA70F6-9EDB-4DB9-A5D5-128944C9644C}">
      <dgm:prSet phldrT="[Text]" custT="1"/>
      <dgm:spPr/>
      <dgm:t>
        <a:bodyPr/>
        <a:lstStyle/>
        <a:p>
          <a:r>
            <a:rPr lang="en-US" sz="1100">
              <a:solidFill>
                <a:srgbClr val="C00000"/>
              </a:solidFill>
            </a:rPr>
            <a:t>Government</a:t>
          </a:r>
          <a:endParaRPr lang="en-US" sz="1200">
            <a:solidFill>
              <a:srgbClr val="C00000"/>
            </a:solidFill>
          </a:endParaRPr>
        </a:p>
      </dgm:t>
    </dgm:pt>
    <dgm:pt modelId="{BCFE6F65-9DB4-42A8-9411-716597B7C253}" type="parTrans" cxnId="{3BFCBB92-FD2A-4D37-9587-DB9151A47C48}">
      <dgm:prSet/>
      <dgm:spPr/>
      <dgm:t>
        <a:bodyPr/>
        <a:lstStyle/>
        <a:p>
          <a:endParaRPr lang="en-US"/>
        </a:p>
      </dgm:t>
    </dgm:pt>
    <dgm:pt modelId="{525E599A-952B-41C3-837E-D1C792879D28}" type="sibTrans" cxnId="{3BFCBB92-FD2A-4D37-9587-DB9151A47C48}">
      <dgm:prSet/>
      <dgm:spPr/>
      <dgm:t>
        <a:bodyPr/>
        <a:lstStyle/>
        <a:p>
          <a:endParaRPr lang="en-US"/>
        </a:p>
      </dgm:t>
    </dgm:pt>
    <dgm:pt modelId="{F333DE8C-FED3-4347-9CB8-3924A43F8D65}">
      <dgm:prSet phldrT="[Text]" custT="1"/>
      <dgm:spPr/>
      <dgm:t>
        <a:bodyPr/>
        <a:lstStyle/>
        <a:p>
          <a:r>
            <a:rPr lang="en-US" sz="1100"/>
            <a:t>A study of peoples customs and art</a:t>
          </a:r>
        </a:p>
      </dgm:t>
    </dgm:pt>
    <dgm:pt modelId="{DF8F7E1F-4104-4700-BCFA-882F6D98D589}" type="parTrans" cxnId="{93B7D8A7-98AD-4A8D-BD31-5E6C3480FAB1}">
      <dgm:prSet/>
      <dgm:spPr/>
      <dgm:t>
        <a:bodyPr/>
        <a:lstStyle/>
        <a:p>
          <a:endParaRPr lang="en-US"/>
        </a:p>
      </dgm:t>
    </dgm:pt>
    <dgm:pt modelId="{6DEA08A4-4F85-4757-A0E9-1F3743F7576C}" type="sibTrans" cxnId="{93B7D8A7-98AD-4A8D-BD31-5E6C3480FAB1}">
      <dgm:prSet/>
      <dgm:spPr/>
      <dgm:t>
        <a:bodyPr/>
        <a:lstStyle/>
        <a:p>
          <a:endParaRPr lang="en-US"/>
        </a:p>
      </dgm:t>
    </dgm:pt>
    <dgm:pt modelId="{B5B8AA82-8C21-40F0-ABA4-B0876BA2A6D3}">
      <dgm:prSet phldrT="[Text]" custT="1"/>
      <dgm:spPr/>
      <dgm:t>
        <a:bodyPr/>
        <a:lstStyle/>
        <a:p>
          <a:r>
            <a:rPr lang="en-US" sz="1200"/>
            <a:t>A study of how people produce, exchange, manage and use resources </a:t>
          </a:r>
        </a:p>
      </dgm:t>
    </dgm:pt>
    <dgm:pt modelId="{E5DCD464-E55E-4F0E-958F-4DC18A79FD8F}" type="parTrans" cxnId="{AF33A805-A6AA-4C99-AB79-9A6E3EE19B1B}">
      <dgm:prSet/>
      <dgm:spPr/>
      <dgm:t>
        <a:bodyPr/>
        <a:lstStyle/>
        <a:p>
          <a:endParaRPr lang="en-US"/>
        </a:p>
      </dgm:t>
    </dgm:pt>
    <dgm:pt modelId="{0EC096E2-7A6E-4EC5-AF84-85C0B2B91BA5}" type="sibTrans" cxnId="{AF33A805-A6AA-4C99-AB79-9A6E3EE19B1B}">
      <dgm:prSet/>
      <dgm:spPr/>
      <dgm:t>
        <a:bodyPr/>
        <a:lstStyle/>
        <a:p>
          <a:endParaRPr lang="en-US"/>
        </a:p>
      </dgm:t>
    </dgm:pt>
    <dgm:pt modelId="{5197BAF7-2352-4B05-9882-496AF9727AAC}">
      <dgm:prSet phldrT="[Text]" custT="1"/>
      <dgm:spPr/>
      <dgm:t>
        <a:bodyPr/>
        <a:lstStyle/>
        <a:p>
          <a:r>
            <a:rPr lang="en-US" sz="1200"/>
            <a:t>A study of people, places and the environment</a:t>
          </a:r>
        </a:p>
      </dgm:t>
    </dgm:pt>
    <dgm:pt modelId="{41F7F0AF-6497-4519-A798-C1EAAFA0D1FC}" type="parTrans" cxnId="{74302721-0AE3-41F9-81A9-118AFBA14B0F}">
      <dgm:prSet/>
      <dgm:spPr/>
      <dgm:t>
        <a:bodyPr/>
        <a:lstStyle/>
        <a:p>
          <a:endParaRPr lang="en-US"/>
        </a:p>
      </dgm:t>
    </dgm:pt>
    <dgm:pt modelId="{6391A519-EA40-4EDD-B3F8-8081C2C126A0}" type="sibTrans" cxnId="{74302721-0AE3-41F9-81A9-118AFBA14B0F}">
      <dgm:prSet/>
      <dgm:spPr/>
      <dgm:t>
        <a:bodyPr/>
        <a:lstStyle/>
        <a:p>
          <a:endParaRPr lang="en-US"/>
        </a:p>
      </dgm:t>
    </dgm:pt>
    <dgm:pt modelId="{90093375-E341-4BD2-A4B1-D7EA8177467F}">
      <dgm:prSet phldrT="[Text]" custT="1"/>
      <dgm:spPr/>
      <dgm:t>
        <a:bodyPr/>
        <a:lstStyle/>
        <a:p>
          <a:r>
            <a:rPr lang="en-US" sz="1200"/>
            <a:t>A study of the people and groups that make and enforce laws</a:t>
          </a:r>
        </a:p>
      </dgm:t>
    </dgm:pt>
    <dgm:pt modelId="{0901C7DA-981B-4E6D-A0A4-3C610F3BEB4E}" type="parTrans" cxnId="{304E5B29-1625-45EF-BEF2-0E2BB3694360}">
      <dgm:prSet/>
      <dgm:spPr/>
      <dgm:t>
        <a:bodyPr/>
        <a:lstStyle/>
        <a:p>
          <a:endParaRPr lang="en-US"/>
        </a:p>
      </dgm:t>
    </dgm:pt>
    <dgm:pt modelId="{C48E681F-2D1C-40AD-A287-3B3BE044E684}" type="sibTrans" cxnId="{304E5B29-1625-45EF-BEF2-0E2BB3694360}">
      <dgm:prSet/>
      <dgm:spPr/>
      <dgm:t>
        <a:bodyPr/>
        <a:lstStyle/>
        <a:p>
          <a:endParaRPr lang="en-US"/>
        </a:p>
      </dgm:t>
    </dgm:pt>
    <dgm:pt modelId="{277C0CCC-4112-444D-8C20-B6583E4FE648}">
      <dgm:prSet phldrT="[Text]" custT="1"/>
      <dgm:spPr/>
      <dgm:t>
        <a:bodyPr/>
        <a:lstStyle/>
        <a:p>
          <a:r>
            <a:rPr lang="en-US" sz="1200"/>
            <a:t>A record of the past</a:t>
          </a:r>
        </a:p>
      </dgm:t>
    </dgm:pt>
    <dgm:pt modelId="{213EB22F-4EAE-43DA-AC23-DA35500B9770}" type="parTrans" cxnId="{CAD0D94E-E81D-4C32-8E13-D41E462F675A}">
      <dgm:prSet/>
      <dgm:spPr/>
      <dgm:t>
        <a:bodyPr/>
        <a:lstStyle/>
        <a:p>
          <a:endParaRPr lang="en-US"/>
        </a:p>
      </dgm:t>
    </dgm:pt>
    <dgm:pt modelId="{88DE9948-ED80-42D5-941A-159485E4BDBE}" type="sibTrans" cxnId="{CAD0D94E-E81D-4C32-8E13-D41E462F675A}">
      <dgm:prSet/>
      <dgm:spPr/>
      <dgm:t>
        <a:bodyPr/>
        <a:lstStyle/>
        <a:p>
          <a:endParaRPr lang="en-US"/>
        </a:p>
      </dgm:t>
    </dgm:pt>
    <dgm:pt modelId="{64C39BB4-866B-48F8-B4B2-884F262FE7E6}">
      <dgm:prSet phldrT="[Text]" custT="1"/>
      <dgm:spPr/>
      <dgm:t>
        <a:bodyPr/>
        <a:lstStyle/>
        <a:p>
          <a:r>
            <a:rPr lang="en-US" sz="1200">
              <a:solidFill>
                <a:srgbClr val="C00000"/>
              </a:solidFill>
            </a:rPr>
            <a:t>Resources </a:t>
          </a:r>
          <a:r>
            <a:rPr lang="en-US" sz="1200"/>
            <a:t> are the supply of human skills,  natural goods and capital goods</a:t>
          </a:r>
        </a:p>
      </dgm:t>
    </dgm:pt>
    <dgm:pt modelId="{DB6F5081-5096-42AE-B71B-A62F4EC35902}" type="parTrans" cxnId="{0243B548-CF95-4304-9292-78C6813F14D4}">
      <dgm:prSet/>
      <dgm:spPr/>
      <dgm:t>
        <a:bodyPr/>
        <a:lstStyle/>
        <a:p>
          <a:endParaRPr lang="en-US"/>
        </a:p>
      </dgm:t>
    </dgm:pt>
    <dgm:pt modelId="{9C6771DC-2FB3-4F36-8103-E57640CBD9D4}" type="sibTrans" cxnId="{0243B548-CF95-4304-9292-78C6813F14D4}">
      <dgm:prSet/>
      <dgm:spPr/>
      <dgm:t>
        <a:bodyPr/>
        <a:lstStyle/>
        <a:p>
          <a:endParaRPr lang="en-US"/>
        </a:p>
      </dgm:t>
    </dgm:pt>
    <dgm:pt modelId="{73CE0A4C-80FF-4617-9860-A2F998E9A6BD}">
      <dgm:prSet phldrT="[Text]" custT="1"/>
      <dgm:spPr/>
      <dgm:t>
        <a:bodyPr/>
        <a:lstStyle/>
        <a:p>
          <a:r>
            <a:rPr lang="en-US" sz="1200"/>
            <a:t>The conflict between unlimited desires and limited resources is </a:t>
          </a:r>
          <a:r>
            <a:rPr lang="en-US" sz="1200">
              <a:solidFill>
                <a:srgbClr val="C00000"/>
              </a:solidFill>
            </a:rPr>
            <a:t>scarcity</a:t>
          </a:r>
          <a:endParaRPr lang="en-US" sz="1200"/>
        </a:p>
      </dgm:t>
    </dgm:pt>
    <dgm:pt modelId="{6F7AE584-725A-457E-90BB-C521223BC1E3}" type="parTrans" cxnId="{792EEC8C-700B-44D9-93FC-0D7453F77B76}">
      <dgm:prSet/>
      <dgm:spPr/>
      <dgm:t>
        <a:bodyPr/>
        <a:lstStyle/>
        <a:p>
          <a:endParaRPr lang="en-US"/>
        </a:p>
      </dgm:t>
    </dgm:pt>
    <dgm:pt modelId="{B42464D6-4CF7-40A0-A2AD-C1F75345BD47}" type="sibTrans" cxnId="{792EEC8C-700B-44D9-93FC-0D7453F77B76}">
      <dgm:prSet/>
      <dgm:spPr/>
      <dgm:t>
        <a:bodyPr/>
        <a:lstStyle/>
        <a:p>
          <a:endParaRPr lang="en-US"/>
        </a:p>
      </dgm:t>
    </dgm:pt>
    <dgm:pt modelId="{637A9A45-7E07-429C-B09D-FD81C982E398}">
      <dgm:prSet custT="1"/>
      <dgm:spPr/>
      <dgm:t>
        <a:bodyPr/>
        <a:lstStyle/>
        <a:p>
          <a:r>
            <a:rPr lang="en-US" sz="1200">
              <a:solidFill>
                <a:srgbClr val="FF0000"/>
              </a:solidFill>
            </a:rPr>
            <a:t>Push factors </a:t>
          </a:r>
          <a:r>
            <a:rPr lang="en-US" sz="1200"/>
            <a:t>cause people to move away from an area.  </a:t>
          </a:r>
          <a:r>
            <a:rPr lang="en-US" sz="1200">
              <a:solidFill>
                <a:srgbClr val="FF0000"/>
              </a:solidFill>
            </a:rPr>
            <a:t>Pull factors </a:t>
          </a:r>
          <a:r>
            <a:rPr lang="en-US" sz="1200"/>
            <a:t>draw people into an area.</a:t>
          </a:r>
        </a:p>
      </dgm:t>
    </dgm:pt>
    <dgm:pt modelId="{BCB1D6EE-E2FE-4327-8AB7-DE1B6FE3834F}" type="parTrans" cxnId="{56A228FF-E540-4366-89F5-43D5AA94490A}">
      <dgm:prSet/>
      <dgm:spPr/>
      <dgm:t>
        <a:bodyPr/>
        <a:lstStyle/>
        <a:p>
          <a:endParaRPr lang="en-US"/>
        </a:p>
      </dgm:t>
    </dgm:pt>
    <dgm:pt modelId="{88203661-F4C6-4E2E-98B2-E4F59DF88ADF}" type="sibTrans" cxnId="{56A228FF-E540-4366-89F5-43D5AA94490A}">
      <dgm:prSet/>
      <dgm:spPr/>
      <dgm:t>
        <a:bodyPr/>
        <a:lstStyle/>
        <a:p>
          <a:endParaRPr lang="en-US"/>
        </a:p>
      </dgm:t>
    </dgm:pt>
    <dgm:pt modelId="{5AEE0980-1877-4FAA-ABFD-042D589E3CE9}" type="pres">
      <dgm:prSet presAssocID="{C584FBE7-EB06-4F34-91A5-C68AD633ED2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28BC2F9-BFA4-4C02-8FC4-FECEDCB5C21A}" type="pres">
      <dgm:prSet presAssocID="{2CA67F1B-7678-4145-A9E0-7B39AF7E5F9D}" presName="hierRoot1" presStyleCnt="0"/>
      <dgm:spPr/>
    </dgm:pt>
    <dgm:pt modelId="{ACB94EBA-735C-483B-AD3E-7B18E3940C10}" type="pres">
      <dgm:prSet presAssocID="{2CA67F1B-7678-4145-A9E0-7B39AF7E5F9D}" presName="composite" presStyleCnt="0"/>
      <dgm:spPr/>
    </dgm:pt>
    <dgm:pt modelId="{387C738B-EA10-4C25-8E3D-F1786FF9D555}" type="pres">
      <dgm:prSet presAssocID="{2CA67F1B-7678-4145-A9E0-7B39AF7E5F9D}" presName="background" presStyleLbl="node0" presStyleIdx="0" presStyleCnt="1"/>
      <dgm:spPr/>
    </dgm:pt>
    <dgm:pt modelId="{693C4DBC-BD41-455B-A000-FA4750C67BC9}" type="pres">
      <dgm:prSet presAssocID="{2CA67F1B-7678-4145-A9E0-7B39AF7E5F9D}" presName="text" presStyleLbl="fgAcc0" presStyleIdx="0" presStyleCnt="1" custScaleX="499594" custScaleY="54425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EE82FC-A250-491D-AAE2-768315A8144A}" type="pres">
      <dgm:prSet presAssocID="{2CA67F1B-7678-4145-A9E0-7B39AF7E5F9D}" presName="hierChild2" presStyleCnt="0"/>
      <dgm:spPr/>
    </dgm:pt>
    <dgm:pt modelId="{ECC6B2B5-CFAD-4C2C-B498-C18509EA39EC}" type="pres">
      <dgm:prSet presAssocID="{2C7B680F-56A9-451C-8162-BEDAAC1BAD1C}" presName="Name10" presStyleLbl="parChTrans1D2" presStyleIdx="0" presStyleCnt="1"/>
      <dgm:spPr/>
      <dgm:t>
        <a:bodyPr/>
        <a:lstStyle/>
        <a:p>
          <a:endParaRPr lang="en-US"/>
        </a:p>
      </dgm:t>
    </dgm:pt>
    <dgm:pt modelId="{469F7579-7C4E-4707-89A7-F0627EEF1DD1}" type="pres">
      <dgm:prSet presAssocID="{9A883543-2DB1-44A9-9CAE-642B12B689E3}" presName="hierRoot2" presStyleCnt="0"/>
      <dgm:spPr/>
    </dgm:pt>
    <dgm:pt modelId="{F13682A2-D173-4C4A-AE0C-33A59129CBB5}" type="pres">
      <dgm:prSet presAssocID="{9A883543-2DB1-44A9-9CAE-642B12B689E3}" presName="composite2" presStyleCnt="0"/>
      <dgm:spPr/>
    </dgm:pt>
    <dgm:pt modelId="{8049D33A-9F6D-4B33-9EBB-024100A8D30E}" type="pres">
      <dgm:prSet presAssocID="{9A883543-2DB1-44A9-9CAE-642B12B689E3}" presName="background2" presStyleLbl="node2" presStyleIdx="0" presStyleCnt="1"/>
      <dgm:spPr/>
    </dgm:pt>
    <dgm:pt modelId="{22D5FE8D-4F95-4CF8-915E-64ED7C9AA5A4}" type="pres">
      <dgm:prSet presAssocID="{9A883543-2DB1-44A9-9CAE-642B12B689E3}" presName="text2" presStyleLbl="fgAcc2" presStyleIdx="0" presStyleCnt="1" custScaleX="385668" custScaleY="2258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20004A3-D051-4105-B69A-ABCF0F76673E}" type="pres">
      <dgm:prSet presAssocID="{9A883543-2DB1-44A9-9CAE-642B12B689E3}" presName="hierChild3" presStyleCnt="0"/>
      <dgm:spPr/>
    </dgm:pt>
    <dgm:pt modelId="{11744336-71B0-455B-A6EB-072EDAC8C7DB}" type="pres">
      <dgm:prSet presAssocID="{1FC5593D-22A3-4B01-8B13-44304F34052C}" presName="Name17" presStyleLbl="parChTrans1D3" presStyleIdx="0" presStyleCnt="5"/>
      <dgm:spPr/>
      <dgm:t>
        <a:bodyPr/>
        <a:lstStyle/>
        <a:p>
          <a:endParaRPr lang="en-US"/>
        </a:p>
      </dgm:t>
    </dgm:pt>
    <dgm:pt modelId="{CF2C7260-7CF3-4DD8-A06B-3B0844B8BBF2}" type="pres">
      <dgm:prSet presAssocID="{5D00692E-18F2-4C70-A1B9-5DD36C0EA066}" presName="hierRoot3" presStyleCnt="0"/>
      <dgm:spPr/>
    </dgm:pt>
    <dgm:pt modelId="{FB2B8550-A7DA-473D-B360-73818D0FB7E0}" type="pres">
      <dgm:prSet presAssocID="{5D00692E-18F2-4C70-A1B9-5DD36C0EA066}" presName="composite3" presStyleCnt="0"/>
      <dgm:spPr/>
    </dgm:pt>
    <dgm:pt modelId="{EBFFCEAA-3A2B-4716-A108-B1C0E7EC6CC6}" type="pres">
      <dgm:prSet presAssocID="{5D00692E-18F2-4C70-A1B9-5DD36C0EA066}" presName="background3" presStyleLbl="node3" presStyleIdx="0" presStyleCnt="5"/>
      <dgm:spPr/>
    </dgm:pt>
    <dgm:pt modelId="{A68F0DC1-70FF-4B36-8E2B-AB358F1361D6}" type="pres">
      <dgm:prSet presAssocID="{5D00692E-18F2-4C70-A1B9-5DD36C0EA066}" presName="text3" presStyleLbl="fgAcc3" presStyleIdx="0" presStyleCnt="5" custScaleX="167630" custScaleY="12420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E74882E-920D-4CBB-B86E-BE512F00748A}" type="pres">
      <dgm:prSet presAssocID="{5D00692E-18F2-4C70-A1B9-5DD36C0EA066}" presName="hierChild4" presStyleCnt="0"/>
      <dgm:spPr/>
    </dgm:pt>
    <dgm:pt modelId="{AE01656F-F326-4D96-943A-71AE77CFB791}" type="pres">
      <dgm:prSet presAssocID="{DF8F7E1F-4104-4700-BCFA-882F6D98D589}" presName="Name23" presStyleLbl="parChTrans1D4" presStyleIdx="0" presStyleCnt="8"/>
      <dgm:spPr/>
      <dgm:t>
        <a:bodyPr/>
        <a:lstStyle/>
        <a:p>
          <a:endParaRPr lang="en-US"/>
        </a:p>
      </dgm:t>
    </dgm:pt>
    <dgm:pt modelId="{32A0642D-10CE-4E64-B9C1-D2CFE5680C7D}" type="pres">
      <dgm:prSet presAssocID="{F333DE8C-FED3-4347-9CB8-3924A43F8D65}" presName="hierRoot4" presStyleCnt="0"/>
      <dgm:spPr/>
    </dgm:pt>
    <dgm:pt modelId="{6AC87ED0-519A-4DAD-860A-220FD4D2456D}" type="pres">
      <dgm:prSet presAssocID="{F333DE8C-FED3-4347-9CB8-3924A43F8D65}" presName="composite4" presStyleCnt="0"/>
      <dgm:spPr/>
    </dgm:pt>
    <dgm:pt modelId="{B163178E-A11A-4FA1-81B2-4F7423C9ED78}" type="pres">
      <dgm:prSet presAssocID="{F333DE8C-FED3-4347-9CB8-3924A43F8D65}" presName="background4" presStyleLbl="node4" presStyleIdx="0" presStyleCnt="8"/>
      <dgm:spPr/>
    </dgm:pt>
    <dgm:pt modelId="{1B3A69BC-1D1B-44B5-9A9A-0DED29C847A1}" type="pres">
      <dgm:prSet presAssocID="{F333DE8C-FED3-4347-9CB8-3924A43F8D65}" presName="text4" presStyleLbl="fgAcc4" presStyleIdx="0" presStyleCnt="8" custScaleX="179731" custScaleY="5786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6CA8A7A-8D90-46C8-93F9-447716799060}" type="pres">
      <dgm:prSet presAssocID="{F333DE8C-FED3-4347-9CB8-3924A43F8D65}" presName="hierChild5" presStyleCnt="0"/>
      <dgm:spPr/>
    </dgm:pt>
    <dgm:pt modelId="{CE7BF447-B485-4D81-B9C3-B0D0F8DFD026}" type="pres">
      <dgm:prSet presAssocID="{3878D96C-43A8-4D6A-A441-EB601E81892F}" presName="Name17" presStyleLbl="parChTrans1D3" presStyleIdx="1" presStyleCnt="5"/>
      <dgm:spPr/>
      <dgm:t>
        <a:bodyPr/>
        <a:lstStyle/>
        <a:p>
          <a:endParaRPr lang="en-US"/>
        </a:p>
      </dgm:t>
    </dgm:pt>
    <dgm:pt modelId="{A25D2769-A04B-489C-A16B-62A958411746}" type="pres">
      <dgm:prSet presAssocID="{4200B5FC-36A0-4381-A91D-460807C65E35}" presName="hierRoot3" presStyleCnt="0"/>
      <dgm:spPr/>
    </dgm:pt>
    <dgm:pt modelId="{F878F48D-BB2A-4CF6-9D1B-5AB7F793FAC9}" type="pres">
      <dgm:prSet presAssocID="{4200B5FC-36A0-4381-A91D-460807C65E35}" presName="composite3" presStyleCnt="0"/>
      <dgm:spPr/>
    </dgm:pt>
    <dgm:pt modelId="{456EDB03-0B16-4D06-9520-783E157F9077}" type="pres">
      <dgm:prSet presAssocID="{4200B5FC-36A0-4381-A91D-460807C65E35}" presName="background3" presStyleLbl="node3" presStyleIdx="1" presStyleCnt="5"/>
      <dgm:spPr/>
    </dgm:pt>
    <dgm:pt modelId="{C9AD0214-50CE-433C-9878-4D62C2EC559D}" type="pres">
      <dgm:prSet presAssocID="{4200B5FC-36A0-4381-A91D-460807C65E35}" presName="text3" presStyleLbl="fgAcc3" presStyleIdx="1" presStyleCnt="5" custScaleX="2386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E737F69-7275-4EE8-93A9-6600994EE3D7}" type="pres">
      <dgm:prSet presAssocID="{4200B5FC-36A0-4381-A91D-460807C65E35}" presName="hierChild4" presStyleCnt="0"/>
      <dgm:spPr/>
    </dgm:pt>
    <dgm:pt modelId="{857BD0E6-4100-43C1-AA5B-138CDA4211E3}" type="pres">
      <dgm:prSet presAssocID="{E5DCD464-E55E-4F0E-958F-4DC18A79FD8F}" presName="Name23" presStyleLbl="parChTrans1D4" presStyleIdx="1" presStyleCnt="8"/>
      <dgm:spPr/>
      <dgm:t>
        <a:bodyPr/>
        <a:lstStyle/>
        <a:p>
          <a:endParaRPr lang="en-US"/>
        </a:p>
      </dgm:t>
    </dgm:pt>
    <dgm:pt modelId="{E18B0F3B-8B73-4A43-8C54-5892BDB0B255}" type="pres">
      <dgm:prSet presAssocID="{B5B8AA82-8C21-40F0-ABA4-B0876BA2A6D3}" presName="hierRoot4" presStyleCnt="0"/>
      <dgm:spPr/>
    </dgm:pt>
    <dgm:pt modelId="{ABD977E4-C36E-4456-95FC-1C27B9E77573}" type="pres">
      <dgm:prSet presAssocID="{B5B8AA82-8C21-40F0-ABA4-B0876BA2A6D3}" presName="composite4" presStyleCnt="0"/>
      <dgm:spPr/>
    </dgm:pt>
    <dgm:pt modelId="{5AC3E33F-C2C6-4944-B7A0-BFFA8D910090}" type="pres">
      <dgm:prSet presAssocID="{B5B8AA82-8C21-40F0-ABA4-B0876BA2A6D3}" presName="background4" presStyleLbl="node4" presStyleIdx="1" presStyleCnt="8"/>
      <dgm:spPr/>
    </dgm:pt>
    <dgm:pt modelId="{B3AEB582-95FE-4945-A2E6-3CFAD4090AC2}" type="pres">
      <dgm:prSet presAssocID="{B5B8AA82-8C21-40F0-ABA4-B0876BA2A6D3}" presName="text4" presStyleLbl="fgAcc4" presStyleIdx="1" presStyleCnt="8" custScaleX="210174" custScaleY="60215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4F49FCD-4A0A-4C2B-8108-A177C2756767}" type="pres">
      <dgm:prSet presAssocID="{B5B8AA82-8C21-40F0-ABA4-B0876BA2A6D3}" presName="hierChild5" presStyleCnt="0"/>
      <dgm:spPr/>
    </dgm:pt>
    <dgm:pt modelId="{2EDEB636-7D35-4C0A-BF4C-9F0F4615B94E}" type="pres">
      <dgm:prSet presAssocID="{DB6F5081-5096-42AE-B71B-A62F4EC35902}" presName="Name23" presStyleLbl="parChTrans1D4" presStyleIdx="2" presStyleCnt="8"/>
      <dgm:spPr/>
      <dgm:t>
        <a:bodyPr/>
        <a:lstStyle/>
        <a:p>
          <a:endParaRPr lang="en-US"/>
        </a:p>
      </dgm:t>
    </dgm:pt>
    <dgm:pt modelId="{810DFFD9-6776-4F4B-83D5-50FF5E222680}" type="pres">
      <dgm:prSet presAssocID="{64C39BB4-866B-48F8-B4B2-884F262FE7E6}" presName="hierRoot4" presStyleCnt="0"/>
      <dgm:spPr/>
    </dgm:pt>
    <dgm:pt modelId="{22B1A9BE-1F0A-42A3-9E64-B4FB6E03B5E3}" type="pres">
      <dgm:prSet presAssocID="{64C39BB4-866B-48F8-B4B2-884F262FE7E6}" presName="composite4" presStyleCnt="0"/>
      <dgm:spPr/>
    </dgm:pt>
    <dgm:pt modelId="{D803C9EA-AB4F-4BFD-9C69-18F87327C723}" type="pres">
      <dgm:prSet presAssocID="{64C39BB4-866B-48F8-B4B2-884F262FE7E6}" presName="background4" presStyleLbl="node4" presStyleIdx="2" presStyleCnt="8"/>
      <dgm:spPr/>
    </dgm:pt>
    <dgm:pt modelId="{88F22CEB-4A29-4986-93C3-2C76E32CED13}" type="pres">
      <dgm:prSet presAssocID="{64C39BB4-866B-48F8-B4B2-884F262FE7E6}" presName="text4" presStyleLbl="fgAcc4" presStyleIdx="2" presStyleCnt="8" custScaleX="216415" custScaleY="6394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AB9986A-2340-4628-9B21-CBEF0CA3FD33}" type="pres">
      <dgm:prSet presAssocID="{64C39BB4-866B-48F8-B4B2-884F262FE7E6}" presName="hierChild5" presStyleCnt="0"/>
      <dgm:spPr/>
    </dgm:pt>
    <dgm:pt modelId="{3DCDBB16-B3CC-4D2C-AB2E-8CCC41A47C48}" type="pres">
      <dgm:prSet presAssocID="{6F7AE584-725A-457E-90BB-C521223BC1E3}" presName="Name23" presStyleLbl="parChTrans1D4" presStyleIdx="3" presStyleCnt="8"/>
      <dgm:spPr/>
      <dgm:t>
        <a:bodyPr/>
        <a:lstStyle/>
        <a:p>
          <a:endParaRPr lang="en-US"/>
        </a:p>
      </dgm:t>
    </dgm:pt>
    <dgm:pt modelId="{9C03CBDB-8A03-4576-8272-4C0D7E63515C}" type="pres">
      <dgm:prSet presAssocID="{73CE0A4C-80FF-4617-9860-A2F998E9A6BD}" presName="hierRoot4" presStyleCnt="0"/>
      <dgm:spPr/>
    </dgm:pt>
    <dgm:pt modelId="{D5EE3114-430E-4C66-AA4F-75E2A30C5BD1}" type="pres">
      <dgm:prSet presAssocID="{73CE0A4C-80FF-4617-9860-A2F998E9A6BD}" presName="composite4" presStyleCnt="0"/>
      <dgm:spPr/>
    </dgm:pt>
    <dgm:pt modelId="{C6742E45-11DB-4D75-B1BB-E1C5860ED731}" type="pres">
      <dgm:prSet presAssocID="{73CE0A4C-80FF-4617-9860-A2F998E9A6BD}" presName="background4" presStyleLbl="node4" presStyleIdx="3" presStyleCnt="8"/>
      <dgm:spPr/>
    </dgm:pt>
    <dgm:pt modelId="{DD2EBFB8-3D00-46A9-A6EA-07389744A596}" type="pres">
      <dgm:prSet presAssocID="{73CE0A4C-80FF-4617-9860-A2F998E9A6BD}" presName="text4" presStyleLbl="fgAcc4" presStyleIdx="3" presStyleCnt="8" custScaleX="214309" custScaleY="7954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53C131-D1E0-43CD-A3C9-B4D69677DB6B}" type="pres">
      <dgm:prSet presAssocID="{73CE0A4C-80FF-4617-9860-A2F998E9A6BD}" presName="hierChild5" presStyleCnt="0"/>
      <dgm:spPr/>
    </dgm:pt>
    <dgm:pt modelId="{36FFACC0-D702-4056-8BF4-BC5AD8C44D4D}" type="pres">
      <dgm:prSet presAssocID="{A94BA969-21C6-4EB5-B507-5E143EB8CB32}" presName="Name17" presStyleLbl="parChTrans1D3" presStyleIdx="2" presStyleCnt="5"/>
      <dgm:spPr/>
      <dgm:t>
        <a:bodyPr/>
        <a:lstStyle/>
        <a:p>
          <a:endParaRPr lang="en-US"/>
        </a:p>
      </dgm:t>
    </dgm:pt>
    <dgm:pt modelId="{84C304A2-51B4-40FF-86C8-90311BF2CFF0}" type="pres">
      <dgm:prSet presAssocID="{285E650B-FA9E-4CAB-B02C-1305CD868FA7}" presName="hierRoot3" presStyleCnt="0"/>
      <dgm:spPr/>
    </dgm:pt>
    <dgm:pt modelId="{6518A1A2-C153-4A6F-9527-66A24444D45A}" type="pres">
      <dgm:prSet presAssocID="{285E650B-FA9E-4CAB-B02C-1305CD868FA7}" presName="composite3" presStyleCnt="0"/>
      <dgm:spPr/>
    </dgm:pt>
    <dgm:pt modelId="{585B4FDA-4532-4F46-ADF7-45258E3816DD}" type="pres">
      <dgm:prSet presAssocID="{285E650B-FA9E-4CAB-B02C-1305CD868FA7}" presName="background3" presStyleLbl="node3" presStyleIdx="2" presStyleCnt="5"/>
      <dgm:spPr/>
    </dgm:pt>
    <dgm:pt modelId="{ABAFDC42-EC5A-4708-99A6-3CA717624B32}" type="pres">
      <dgm:prSet presAssocID="{285E650B-FA9E-4CAB-B02C-1305CD868FA7}" presName="text3" presStyleLbl="fgAcc3" presStyleIdx="2" presStyleCnt="5" custScaleX="232006" custScaleY="1178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727715A-5105-4E90-8025-527B43B28C0B}" type="pres">
      <dgm:prSet presAssocID="{285E650B-FA9E-4CAB-B02C-1305CD868FA7}" presName="hierChild4" presStyleCnt="0"/>
      <dgm:spPr/>
    </dgm:pt>
    <dgm:pt modelId="{8FF0D2D6-2F73-4643-B492-86C07EC3C43F}" type="pres">
      <dgm:prSet presAssocID="{41F7F0AF-6497-4519-A798-C1EAAFA0D1FC}" presName="Name23" presStyleLbl="parChTrans1D4" presStyleIdx="4" presStyleCnt="8"/>
      <dgm:spPr/>
      <dgm:t>
        <a:bodyPr/>
        <a:lstStyle/>
        <a:p>
          <a:endParaRPr lang="en-US"/>
        </a:p>
      </dgm:t>
    </dgm:pt>
    <dgm:pt modelId="{8E34BCB6-430A-44E8-B7E5-865BC4A205EE}" type="pres">
      <dgm:prSet presAssocID="{5197BAF7-2352-4B05-9882-496AF9727AAC}" presName="hierRoot4" presStyleCnt="0"/>
      <dgm:spPr/>
    </dgm:pt>
    <dgm:pt modelId="{3014AA51-2954-4801-A7EF-C55F2534155D}" type="pres">
      <dgm:prSet presAssocID="{5197BAF7-2352-4B05-9882-496AF9727AAC}" presName="composite4" presStyleCnt="0"/>
      <dgm:spPr/>
    </dgm:pt>
    <dgm:pt modelId="{71A905BD-5606-482E-8B3F-435E2A86BCB1}" type="pres">
      <dgm:prSet presAssocID="{5197BAF7-2352-4B05-9882-496AF9727AAC}" presName="background4" presStyleLbl="node4" presStyleIdx="4" presStyleCnt="8"/>
      <dgm:spPr/>
    </dgm:pt>
    <dgm:pt modelId="{4FFAF85D-BEC9-4005-9EB1-09EEDED17339}" type="pres">
      <dgm:prSet presAssocID="{5197BAF7-2352-4B05-9882-496AF9727AAC}" presName="text4" presStyleLbl="fgAcc4" presStyleIdx="4" presStyleCnt="8" custScaleX="281814" custScaleY="41494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2EBCE3-B760-45F1-81FD-458C13BE8C28}" type="pres">
      <dgm:prSet presAssocID="{5197BAF7-2352-4B05-9882-496AF9727AAC}" presName="hierChild5" presStyleCnt="0"/>
      <dgm:spPr/>
    </dgm:pt>
    <dgm:pt modelId="{67A2337A-8360-44FE-B81A-C8F80F91C0DF}" type="pres">
      <dgm:prSet presAssocID="{BCB1D6EE-E2FE-4327-8AB7-DE1B6FE3834F}" presName="Name23" presStyleLbl="parChTrans1D4" presStyleIdx="5" presStyleCnt="8"/>
      <dgm:spPr/>
      <dgm:t>
        <a:bodyPr/>
        <a:lstStyle/>
        <a:p>
          <a:endParaRPr lang="en-US"/>
        </a:p>
      </dgm:t>
    </dgm:pt>
    <dgm:pt modelId="{E1EBEB45-88CC-48C9-B82B-3FED02CAA664}" type="pres">
      <dgm:prSet presAssocID="{637A9A45-7E07-429C-B09D-FD81C982E398}" presName="hierRoot4" presStyleCnt="0"/>
      <dgm:spPr/>
    </dgm:pt>
    <dgm:pt modelId="{E7F9181F-32B5-4CDC-8342-8358D5F0E879}" type="pres">
      <dgm:prSet presAssocID="{637A9A45-7E07-429C-B09D-FD81C982E398}" presName="composite4" presStyleCnt="0"/>
      <dgm:spPr/>
    </dgm:pt>
    <dgm:pt modelId="{0ADE02A1-CAB6-4EAA-8145-536CA6863C6A}" type="pres">
      <dgm:prSet presAssocID="{637A9A45-7E07-429C-B09D-FD81C982E398}" presName="background4" presStyleLbl="node4" presStyleIdx="5" presStyleCnt="8"/>
      <dgm:spPr/>
    </dgm:pt>
    <dgm:pt modelId="{7C4B53F5-184E-4AE2-A505-8040C06F5BB6}" type="pres">
      <dgm:prSet presAssocID="{637A9A45-7E07-429C-B09D-FD81C982E398}" presName="text4" presStyleLbl="fgAcc4" presStyleIdx="5" presStyleCnt="8" custScaleX="202160" custScaleY="10737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056CCE1-2312-411D-BACC-7746BCAB3C7D}" type="pres">
      <dgm:prSet presAssocID="{637A9A45-7E07-429C-B09D-FD81C982E398}" presName="hierChild5" presStyleCnt="0"/>
      <dgm:spPr/>
    </dgm:pt>
    <dgm:pt modelId="{5007A215-AA24-4E37-B1B8-459BA4541DDB}" type="pres">
      <dgm:prSet presAssocID="{BCFE6F65-9DB4-42A8-9411-716597B7C253}" presName="Name17" presStyleLbl="parChTrans1D3" presStyleIdx="3" presStyleCnt="5"/>
      <dgm:spPr/>
      <dgm:t>
        <a:bodyPr/>
        <a:lstStyle/>
        <a:p>
          <a:endParaRPr lang="en-US"/>
        </a:p>
      </dgm:t>
    </dgm:pt>
    <dgm:pt modelId="{4BF203E9-81C5-41A4-A670-203E407CFCDB}" type="pres">
      <dgm:prSet presAssocID="{7FFA70F6-9EDB-4DB9-A5D5-128944C9644C}" presName="hierRoot3" presStyleCnt="0"/>
      <dgm:spPr/>
    </dgm:pt>
    <dgm:pt modelId="{1143CA05-6ECA-4E2C-BAEF-43643F0FFFBC}" type="pres">
      <dgm:prSet presAssocID="{7FFA70F6-9EDB-4DB9-A5D5-128944C9644C}" presName="composite3" presStyleCnt="0"/>
      <dgm:spPr/>
    </dgm:pt>
    <dgm:pt modelId="{48FDCFC6-2972-478F-883E-9BFF1703997F}" type="pres">
      <dgm:prSet presAssocID="{7FFA70F6-9EDB-4DB9-A5D5-128944C9644C}" presName="background3" presStyleLbl="node3" presStyleIdx="3" presStyleCnt="5"/>
      <dgm:spPr/>
    </dgm:pt>
    <dgm:pt modelId="{CA495297-3359-4878-931E-FF09DDD3884A}" type="pres">
      <dgm:prSet presAssocID="{7FFA70F6-9EDB-4DB9-A5D5-128944C9644C}" presName="text3" presStyleLbl="fgAcc3" presStyleIdx="3" presStyleCnt="5" custScaleX="230090" custScaleY="1238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CBC1189-3EFE-4E5A-9A69-42C61CF1FD03}" type="pres">
      <dgm:prSet presAssocID="{7FFA70F6-9EDB-4DB9-A5D5-128944C9644C}" presName="hierChild4" presStyleCnt="0"/>
      <dgm:spPr/>
    </dgm:pt>
    <dgm:pt modelId="{39582CEF-8286-4825-956D-A83F2BF8691F}" type="pres">
      <dgm:prSet presAssocID="{0901C7DA-981B-4E6D-A0A4-3C610F3BEB4E}" presName="Name23" presStyleLbl="parChTrans1D4" presStyleIdx="6" presStyleCnt="8"/>
      <dgm:spPr/>
      <dgm:t>
        <a:bodyPr/>
        <a:lstStyle/>
        <a:p>
          <a:endParaRPr lang="en-US"/>
        </a:p>
      </dgm:t>
    </dgm:pt>
    <dgm:pt modelId="{DA89C3C3-73DC-4994-A43B-165E26C17E75}" type="pres">
      <dgm:prSet presAssocID="{90093375-E341-4BD2-A4B1-D7EA8177467F}" presName="hierRoot4" presStyleCnt="0"/>
      <dgm:spPr/>
    </dgm:pt>
    <dgm:pt modelId="{0B99A9AD-28F1-4FD8-A376-61573C5E0E6C}" type="pres">
      <dgm:prSet presAssocID="{90093375-E341-4BD2-A4B1-D7EA8177467F}" presName="composite4" presStyleCnt="0"/>
      <dgm:spPr/>
    </dgm:pt>
    <dgm:pt modelId="{E717550A-6990-49B8-B1CF-D3BB3BAE2541}" type="pres">
      <dgm:prSet presAssocID="{90093375-E341-4BD2-A4B1-D7EA8177467F}" presName="background4" presStyleLbl="node4" presStyleIdx="6" presStyleCnt="8"/>
      <dgm:spPr/>
    </dgm:pt>
    <dgm:pt modelId="{531DDBBE-F32E-4585-A7A2-C5E34F965C4B}" type="pres">
      <dgm:prSet presAssocID="{90093375-E341-4BD2-A4B1-D7EA8177467F}" presName="text4" presStyleLbl="fgAcc4" presStyleIdx="6" presStyleCnt="8" custScaleX="173333" custScaleY="6768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B0DD9D-E571-4C2C-9511-EE5F7860F10A}" type="pres">
      <dgm:prSet presAssocID="{90093375-E341-4BD2-A4B1-D7EA8177467F}" presName="hierChild5" presStyleCnt="0"/>
      <dgm:spPr/>
    </dgm:pt>
    <dgm:pt modelId="{6E3382F7-5F6E-4925-855C-2E92F411C9BB}" type="pres">
      <dgm:prSet presAssocID="{B3E226B1-9205-421A-A9F2-366E2E911149}" presName="Name17" presStyleLbl="parChTrans1D3" presStyleIdx="4" presStyleCnt="5"/>
      <dgm:spPr/>
      <dgm:t>
        <a:bodyPr/>
        <a:lstStyle/>
        <a:p>
          <a:endParaRPr lang="en-US"/>
        </a:p>
      </dgm:t>
    </dgm:pt>
    <dgm:pt modelId="{D2FAB677-3C98-49B3-A197-2BAF130C7AAE}" type="pres">
      <dgm:prSet presAssocID="{043019B0-2CCD-40DD-8813-C44192651AB3}" presName="hierRoot3" presStyleCnt="0"/>
      <dgm:spPr/>
    </dgm:pt>
    <dgm:pt modelId="{19B36347-87C9-47F7-846C-F7CEB2175B41}" type="pres">
      <dgm:prSet presAssocID="{043019B0-2CCD-40DD-8813-C44192651AB3}" presName="composite3" presStyleCnt="0"/>
      <dgm:spPr/>
    </dgm:pt>
    <dgm:pt modelId="{4D516B18-7F40-48DF-9855-D29C342F26A9}" type="pres">
      <dgm:prSet presAssocID="{043019B0-2CCD-40DD-8813-C44192651AB3}" presName="background3" presStyleLbl="node3" presStyleIdx="4" presStyleCnt="5"/>
      <dgm:spPr/>
    </dgm:pt>
    <dgm:pt modelId="{CA7E8A15-095B-40A4-A38E-FDFBFD7A963A}" type="pres">
      <dgm:prSet presAssocID="{043019B0-2CCD-40DD-8813-C44192651AB3}" presName="text3" presStyleLbl="fgAcc3" presStyleIdx="4" presStyleCnt="5" custScaleX="1483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E3287D-B84E-4051-9173-959DEBEAD4C8}" type="pres">
      <dgm:prSet presAssocID="{043019B0-2CCD-40DD-8813-C44192651AB3}" presName="hierChild4" presStyleCnt="0"/>
      <dgm:spPr/>
    </dgm:pt>
    <dgm:pt modelId="{BFF99CAA-7355-4DAF-B32C-CC951A19592E}" type="pres">
      <dgm:prSet presAssocID="{213EB22F-4EAE-43DA-AC23-DA35500B9770}" presName="Name23" presStyleLbl="parChTrans1D4" presStyleIdx="7" presStyleCnt="8"/>
      <dgm:spPr/>
      <dgm:t>
        <a:bodyPr/>
        <a:lstStyle/>
        <a:p>
          <a:endParaRPr lang="en-US"/>
        </a:p>
      </dgm:t>
    </dgm:pt>
    <dgm:pt modelId="{F0EF691C-7C65-48B5-B9FC-BAABF4BB702C}" type="pres">
      <dgm:prSet presAssocID="{277C0CCC-4112-444D-8C20-B6583E4FE648}" presName="hierRoot4" presStyleCnt="0"/>
      <dgm:spPr/>
    </dgm:pt>
    <dgm:pt modelId="{D8E5232B-9E9C-4E00-9A7C-D401FFB7EC0E}" type="pres">
      <dgm:prSet presAssocID="{277C0CCC-4112-444D-8C20-B6583E4FE648}" presName="composite4" presStyleCnt="0"/>
      <dgm:spPr/>
    </dgm:pt>
    <dgm:pt modelId="{F999E297-A3C1-4ABB-87AC-8D73349BD9E9}" type="pres">
      <dgm:prSet presAssocID="{277C0CCC-4112-444D-8C20-B6583E4FE648}" presName="background4" presStyleLbl="node4" presStyleIdx="7" presStyleCnt="8"/>
      <dgm:spPr/>
    </dgm:pt>
    <dgm:pt modelId="{DE18ACD4-BECB-4B22-9196-069216AA2C0B}" type="pres">
      <dgm:prSet presAssocID="{277C0CCC-4112-444D-8C20-B6583E4FE648}" presName="text4" presStyleLbl="fgAcc4" presStyleIdx="7" presStyleCnt="8" custScaleX="149956" custScaleY="3950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7396C1E-E3A8-4C65-B08C-FB38C9A0D780}" type="pres">
      <dgm:prSet presAssocID="{277C0CCC-4112-444D-8C20-B6583E4FE648}" presName="hierChild5" presStyleCnt="0"/>
      <dgm:spPr/>
    </dgm:pt>
  </dgm:ptLst>
  <dgm:cxnLst>
    <dgm:cxn modelId="{19A0AA54-BE7F-4158-AD18-7B44F12DBFB9}" type="presOf" srcId="{90093375-E341-4BD2-A4B1-D7EA8177467F}" destId="{531DDBBE-F32E-4585-A7A2-C5E34F965C4B}" srcOrd="0" destOrd="0" presId="urn:microsoft.com/office/officeart/2005/8/layout/hierarchy1"/>
    <dgm:cxn modelId="{BDA250A2-21D8-4B16-A068-A1EE82D0A2AE}" type="presOf" srcId="{73CE0A4C-80FF-4617-9860-A2F998E9A6BD}" destId="{DD2EBFB8-3D00-46A9-A6EA-07389744A596}" srcOrd="0" destOrd="0" presId="urn:microsoft.com/office/officeart/2005/8/layout/hierarchy1"/>
    <dgm:cxn modelId="{59975DE4-81B5-4677-B6BF-8EA6945A8864}" type="presOf" srcId="{B5B8AA82-8C21-40F0-ABA4-B0876BA2A6D3}" destId="{B3AEB582-95FE-4945-A2E6-3CFAD4090AC2}" srcOrd="0" destOrd="0" presId="urn:microsoft.com/office/officeart/2005/8/layout/hierarchy1"/>
    <dgm:cxn modelId="{56A228FF-E540-4366-89F5-43D5AA94490A}" srcId="{5197BAF7-2352-4B05-9882-496AF9727AAC}" destId="{637A9A45-7E07-429C-B09D-FD81C982E398}" srcOrd="0" destOrd="0" parTransId="{BCB1D6EE-E2FE-4327-8AB7-DE1B6FE3834F}" sibTransId="{88203661-F4C6-4E2E-98B2-E4F59DF88ADF}"/>
    <dgm:cxn modelId="{0243B548-CF95-4304-9292-78C6813F14D4}" srcId="{B5B8AA82-8C21-40F0-ABA4-B0876BA2A6D3}" destId="{64C39BB4-866B-48F8-B4B2-884F262FE7E6}" srcOrd="0" destOrd="0" parTransId="{DB6F5081-5096-42AE-B71B-A62F4EC35902}" sibTransId="{9C6771DC-2FB3-4F36-8103-E57640CBD9D4}"/>
    <dgm:cxn modelId="{93B7D8A7-98AD-4A8D-BD31-5E6C3480FAB1}" srcId="{5D00692E-18F2-4C70-A1B9-5DD36C0EA066}" destId="{F333DE8C-FED3-4347-9CB8-3924A43F8D65}" srcOrd="0" destOrd="0" parTransId="{DF8F7E1F-4104-4700-BCFA-882F6D98D589}" sibTransId="{6DEA08A4-4F85-4757-A0E9-1F3743F7576C}"/>
    <dgm:cxn modelId="{8D22FFFF-7BB5-45A7-BE36-1CF545792AF1}" type="presOf" srcId="{0901C7DA-981B-4E6D-A0A4-3C610F3BEB4E}" destId="{39582CEF-8286-4825-956D-A83F2BF8691F}" srcOrd="0" destOrd="0" presId="urn:microsoft.com/office/officeart/2005/8/layout/hierarchy1"/>
    <dgm:cxn modelId="{74302721-0AE3-41F9-81A9-118AFBA14B0F}" srcId="{285E650B-FA9E-4CAB-B02C-1305CD868FA7}" destId="{5197BAF7-2352-4B05-9882-496AF9727AAC}" srcOrd="0" destOrd="0" parTransId="{41F7F0AF-6497-4519-A798-C1EAAFA0D1FC}" sibTransId="{6391A519-EA40-4EDD-B3F8-8081C2C126A0}"/>
    <dgm:cxn modelId="{08577100-7FFB-4440-9560-6A8A129E410D}" type="presOf" srcId="{64C39BB4-866B-48F8-B4B2-884F262FE7E6}" destId="{88F22CEB-4A29-4986-93C3-2C76E32CED13}" srcOrd="0" destOrd="0" presId="urn:microsoft.com/office/officeart/2005/8/layout/hierarchy1"/>
    <dgm:cxn modelId="{4D397264-F365-45CA-A35C-8026A260B98B}" srcId="{C584FBE7-EB06-4F34-91A5-C68AD633ED26}" destId="{2CA67F1B-7678-4145-A9E0-7B39AF7E5F9D}" srcOrd="0" destOrd="0" parTransId="{ED8204A2-8FB2-459D-A8CC-7B956D718A15}" sibTransId="{DEA524FF-F493-43D6-82E5-D488EBC27865}"/>
    <dgm:cxn modelId="{6568A5BC-7516-41D2-A6D7-023351BB3FD9}" type="presOf" srcId="{F333DE8C-FED3-4347-9CB8-3924A43F8D65}" destId="{1B3A69BC-1D1B-44B5-9A9A-0DED29C847A1}" srcOrd="0" destOrd="0" presId="urn:microsoft.com/office/officeart/2005/8/layout/hierarchy1"/>
    <dgm:cxn modelId="{22D92438-5D90-431A-88F1-68562B885421}" type="presOf" srcId="{BCFE6F65-9DB4-42A8-9411-716597B7C253}" destId="{5007A215-AA24-4E37-B1B8-459BA4541DDB}" srcOrd="0" destOrd="0" presId="urn:microsoft.com/office/officeart/2005/8/layout/hierarchy1"/>
    <dgm:cxn modelId="{0D34F28C-B01E-4ABA-8224-93D1973600C7}" type="presOf" srcId="{7FFA70F6-9EDB-4DB9-A5D5-128944C9644C}" destId="{CA495297-3359-4878-931E-FF09DDD3884A}" srcOrd="0" destOrd="0" presId="urn:microsoft.com/office/officeart/2005/8/layout/hierarchy1"/>
    <dgm:cxn modelId="{7201F120-4940-4CC5-823C-16D3864FF72B}" type="presOf" srcId="{41F7F0AF-6497-4519-A798-C1EAAFA0D1FC}" destId="{8FF0D2D6-2F73-4643-B492-86C07EC3C43F}" srcOrd="0" destOrd="0" presId="urn:microsoft.com/office/officeart/2005/8/layout/hierarchy1"/>
    <dgm:cxn modelId="{AF33A805-A6AA-4C99-AB79-9A6E3EE19B1B}" srcId="{4200B5FC-36A0-4381-A91D-460807C65E35}" destId="{B5B8AA82-8C21-40F0-ABA4-B0876BA2A6D3}" srcOrd="0" destOrd="0" parTransId="{E5DCD464-E55E-4F0E-958F-4DC18A79FD8F}" sibTransId="{0EC096E2-7A6E-4EC5-AF84-85C0B2B91BA5}"/>
    <dgm:cxn modelId="{A8073330-0A77-46E1-BF29-30F2B4FE19C0}" type="presOf" srcId="{213EB22F-4EAE-43DA-AC23-DA35500B9770}" destId="{BFF99CAA-7355-4DAF-B32C-CC951A19592E}" srcOrd="0" destOrd="0" presId="urn:microsoft.com/office/officeart/2005/8/layout/hierarchy1"/>
    <dgm:cxn modelId="{CEF7D301-CCDA-4666-8F9A-7DE06CF2C459}" srcId="{2CA67F1B-7678-4145-A9E0-7B39AF7E5F9D}" destId="{9A883543-2DB1-44A9-9CAE-642B12B689E3}" srcOrd="0" destOrd="0" parTransId="{2C7B680F-56A9-451C-8162-BEDAAC1BAD1C}" sibTransId="{AB3D9145-F0A7-43CC-9884-C75E2187B417}"/>
    <dgm:cxn modelId="{D86BD94C-C176-4275-9B51-1087D6ED9B0E}" type="presOf" srcId="{6F7AE584-725A-457E-90BB-C521223BC1E3}" destId="{3DCDBB16-B3CC-4D2C-AB2E-8CCC41A47C48}" srcOrd="0" destOrd="0" presId="urn:microsoft.com/office/officeart/2005/8/layout/hierarchy1"/>
    <dgm:cxn modelId="{36AF780D-D693-4A59-A8BC-AE42AB397EE2}" srcId="{9A883543-2DB1-44A9-9CAE-642B12B689E3}" destId="{043019B0-2CCD-40DD-8813-C44192651AB3}" srcOrd="4" destOrd="0" parTransId="{B3E226B1-9205-421A-A9F2-366E2E911149}" sibTransId="{576F8B02-A7A7-47A7-8372-537D0CE4E2AF}"/>
    <dgm:cxn modelId="{436009AA-C372-4F30-8CE9-D8C0B8F87078}" srcId="{9A883543-2DB1-44A9-9CAE-642B12B689E3}" destId="{285E650B-FA9E-4CAB-B02C-1305CD868FA7}" srcOrd="2" destOrd="0" parTransId="{A94BA969-21C6-4EB5-B507-5E143EB8CB32}" sibTransId="{24A70E5E-109D-4074-AF56-7DB319D0A1A1}"/>
    <dgm:cxn modelId="{CAD0D94E-E81D-4C32-8E13-D41E462F675A}" srcId="{043019B0-2CCD-40DD-8813-C44192651AB3}" destId="{277C0CCC-4112-444D-8C20-B6583E4FE648}" srcOrd="0" destOrd="0" parTransId="{213EB22F-4EAE-43DA-AC23-DA35500B9770}" sibTransId="{88DE9948-ED80-42D5-941A-159485E4BDBE}"/>
    <dgm:cxn modelId="{F33AD996-16CC-44AA-8491-82906D18917A}" type="presOf" srcId="{1FC5593D-22A3-4B01-8B13-44304F34052C}" destId="{11744336-71B0-455B-A6EB-072EDAC8C7DB}" srcOrd="0" destOrd="0" presId="urn:microsoft.com/office/officeart/2005/8/layout/hierarchy1"/>
    <dgm:cxn modelId="{752AF31E-F254-4C15-8C53-929CE2235773}" type="presOf" srcId="{2C7B680F-56A9-451C-8162-BEDAAC1BAD1C}" destId="{ECC6B2B5-CFAD-4C2C-B498-C18509EA39EC}" srcOrd="0" destOrd="0" presId="urn:microsoft.com/office/officeart/2005/8/layout/hierarchy1"/>
    <dgm:cxn modelId="{BFC48673-C5AE-4BFD-AD01-8C49AD2BD3F7}" srcId="{9A883543-2DB1-44A9-9CAE-642B12B689E3}" destId="{5D00692E-18F2-4C70-A1B9-5DD36C0EA066}" srcOrd="0" destOrd="0" parTransId="{1FC5593D-22A3-4B01-8B13-44304F34052C}" sibTransId="{260085A2-C236-4A0F-B22C-748F3E0D4A0B}"/>
    <dgm:cxn modelId="{617EDCFA-8E1B-4106-9D9F-3A45D47A2E04}" type="presOf" srcId="{3878D96C-43A8-4D6A-A441-EB601E81892F}" destId="{CE7BF447-B485-4D81-B9C3-B0D0F8DFD026}" srcOrd="0" destOrd="0" presId="urn:microsoft.com/office/officeart/2005/8/layout/hierarchy1"/>
    <dgm:cxn modelId="{792EEC8C-700B-44D9-93FC-0D7453F77B76}" srcId="{B5B8AA82-8C21-40F0-ABA4-B0876BA2A6D3}" destId="{73CE0A4C-80FF-4617-9860-A2F998E9A6BD}" srcOrd="1" destOrd="0" parTransId="{6F7AE584-725A-457E-90BB-C521223BC1E3}" sibTransId="{B42464D6-4CF7-40A0-A2AD-C1F75345BD47}"/>
    <dgm:cxn modelId="{B93BB26B-DB88-4A3B-8E78-C50514953745}" type="presOf" srcId="{DB6F5081-5096-42AE-B71B-A62F4EC35902}" destId="{2EDEB636-7D35-4C0A-BF4C-9F0F4615B94E}" srcOrd="0" destOrd="0" presId="urn:microsoft.com/office/officeart/2005/8/layout/hierarchy1"/>
    <dgm:cxn modelId="{A0C7F11C-3500-4E83-9E86-5257EE65189F}" type="presOf" srcId="{9A883543-2DB1-44A9-9CAE-642B12B689E3}" destId="{22D5FE8D-4F95-4CF8-915E-64ED7C9AA5A4}" srcOrd="0" destOrd="0" presId="urn:microsoft.com/office/officeart/2005/8/layout/hierarchy1"/>
    <dgm:cxn modelId="{32A09B7D-403E-4953-9787-49C686850391}" srcId="{9A883543-2DB1-44A9-9CAE-642B12B689E3}" destId="{4200B5FC-36A0-4381-A91D-460807C65E35}" srcOrd="1" destOrd="0" parTransId="{3878D96C-43A8-4D6A-A441-EB601E81892F}" sibTransId="{8B062D61-7C6E-49CF-B735-6AC63EF3D2F8}"/>
    <dgm:cxn modelId="{F74914A0-7DB6-44CE-AC6A-6FD315CFB4D6}" type="presOf" srcId="{A94BA969-21C6-4EB5-B507-5E143EB8CB32}" destId="{36FFACC0-D702-4056-8BF4-BC5AD8C44D4D}" srcOrd="0" destOrd="0" presId="urn:microsoft.com/office/officeart/2005/8/layout/hierarchy1"/>
    <dgm:cxn modelId="{3CA6D1D5-874B-4023-BFD6-2B5C012D8788}" type="presOf" srcId="{BCB1D6EE-E2FE-4327-8AB7-DE1B6FE3834F}" destId="{67A2337A-8360-44FE-B81A-C8F80F91C0DF}" srcOrd="0" destOrd="0" presId="urn:microsoft.com/office/officeart/2005/8/layout/hierarchy1"/>
    <dgm:cxn modelId="{BB211C7C-A3A2-41D9-AEC6-8A7385F04A47}" type="presOf" srcId="{5197BAF7-2352-4B05-9882-496AF9727AAC}" destId="{4FFAF85D-BEC9-4005-9EB1-09EEDED17339}" srcOrd="0" destOrd="0" presId="urn:microsoft.com/office/officeart/2005/8/layout/hierarchy1"/>
    <dgm:cxn modelId="{FAE74C0B-2EA8-4306-A8C5-55F8C72283B2}" type="presOf" srcId="{2CA67F1B-7678-4145-A9E0-7B39AF7E5F9D}" destId="{693C4DBC-BD41-455B-A000-FA4750C67BC9}" srcOrd="0" destOrd="0" presId="urn:microsoft.com/office/officeart/2005/8/layout/hierarchy1"/>
    <dgm:cxn modelId="{1B8BBBAE-A197-4B1F-98B4-6519467572F5}" type="presOf" srcId="{043019B0-2CCD-40DD-8813-C44192651AB3}" destId="{CA7E8A15-095B-40A4-A38E-FDFBFD7A963A}" srcOrd="0" destOrd="0" presId="urn:microsoft.com/office/officeart/2005/8/layout/hierarchy1"/>
    <dgm:cxn modelId="{33A700F1-7365-4452-B169-854FED8CB798}" type="presOf" srcId="{E5DCD464-E55E-4F0E-958F-4DC18A79FD8F}" destId="{857BD0E6-4100-43C1-AA5B-138CDA4211E3}" srcOrd="0" destOrd="0" presId="urn:microsoft.com/office/officeart/2005/8/layout/hierarchy1"/>
    <dgm:cxn modelId="{E4DB49AD-F1D4-438E-AEC5-EB462B64D026}" type="presOf" srcId="{B3E226B1-9205-421A-A9F2-366E2E911149}" destId="{6E3382F7-5F6E-4925-855C-2E92F411C9BB}" srcOrd="0" destOrd="0" presId="urn:microsoft.com/office/officeart/2005/8/layout/hierarchy1"/>
    <dgm:cxn modelId="{229D19A3-CCE1-4E08-B0FE-4065B3993CC1}" type="presOf" srcId="{637A9A45-7E07-429C-B09D-FD81C982E398}" destId="{7C4B53F5-184E-4AE2-A505-8040C06F5BB6}" srcOrd="0" destOrd="0" presId="urn:microsoft.com/office/officeart/2005/8/layout/hierarchy1"/>
    <dgm:cxn modelId="{304E5B29-1625-45EF-BEF2-0E2BB3694360}" srcId="{7FFA70F6-9EDB-4DB9-A5D5-128944C9644C}" destId="{90093375-E341-4BD2-A4B1-D7EA8177467F}" srcOrd="0" destOrd="0" parTransId="{0901C7DA-981B-4E6D-A0A4-3C610F3BEB4E}" sibTransId="{C48E681F-2D1C-40AD-A287-3B3BE044E684}"/>
    <dgm:cxn modelId="{2254F8B7-A8E1-424D-A513-CF8AE394ECD9}" type="presOf" srcId="{5D00692E-18F2-4C70-A1B9-5DD36C0EA066}" destId="{A68F0DC1-70FF-4B36-8E2B-AB358F1361D6}" srcOrd="0" destOrd="0" presId="urn:microsoft.com/office/officeart/2005/8/layout/hierarchy1"/>
    <dgm:cxn modelId="{3BFCBB92-FD2A-4D37-9587-DB9151A47C48}" srcId="{9A883543-2DB1-44A9-9CAE-642B12B689E3}" destId="{7FFA70F6-9EDB-4DB9-A5D5-128944C9644C}" srcOrd="3" destOrd="0" parTransId="{BCFE6F65-9DB4-42A8-9411-716597B7C253}" sibTransId="{525E599A-952B-41C3-837E-D1C792879D28}"/>
    <dgm:cxn modelId="{0E275B0C-7DBE-40DD-9795-CA3B5A51E6BB}" type="presOf" srcId="{277C0CCC-4112-444D-8C20-B6583E4FE648}" destId="{DE18ACD4-BECB-4B22-9196-069216AA2C0B}" srcOrd="0" destOrd="0" presId="urn:microsoft.com/office/officeart/2005/8/layout/hierarchy1"/>
    <dgm:cxn modelId="{B98AEAE5-AFDB-4393-BF78-24C3185FCE58}" type="presOf" srcId="{4200B5FC-36A0-4381-A91D-460807C65E35}" destId="{C9AD0214-50CE-433C-9878-4D62C2EC559D}" srcOrd="0" destOrd="0" presId="urn:microsoft.com/office/officeart/2005/8/layout/hierarchy1"/>
    <dgm:cxn modelId="{63F8A277-5AD9-4FC8-A77C-4E2BE0FA4257}" type="presOf" srcId="{C584FBE7-EB06-4F34-91A5-C68AD633ED26}" destId="{5AEE0980-1877-4FAA-ABFD-042D589E3CE9}" srcOrd="0" destOrd="0" presId="urn:microsoft.com/office/officeart/2005/8/layout/hierarchy1"/>
    <dgm:cxn modelId="{2CC898C9-417A-4A56-ADDF-D5659ABB70EB}" type="presOf" srcId="{DF8F7E1F-4104-4700-BCFA-882F6D98D589}" destId="{AE01656F-F326-4D96-943A-71AE77CFB791}" srcOrd="0" destOrd="0" presId="urn:microsoft.com/office/officeart/2005/8/layout/hierarchy1"/>
    <dgm:cxn modelId="{625E9481-B30B-49BF-8E96-EC99D52120FC}" type="presOf" srcId="{285E650B-FA9E-4CAB-B02C-1305CD868FA7}" destId="{ABAFDC42-EC5A-4708-99A6-3CA717624B32}" srcOrd="0" destOrd="0" presId="urn:microsoft.com/office/officeart/2005/8/layout/hierarchy1"/>
    <dgm:cxn modelId="{37620B2B-6709-4F46-9399-A5320C21D2A5}" type="presParOf" srcId="{5AEE0980-1877-4FAA-ABFD-042D589E3CE9}" destId="{828BC2F9-BFA4-4C02-8FC4-FECEDCB5C21A}" srcOrd="0" destOrd="0" presId="urn:microsoft.com/office/officeart/2005/8/layout/hierarchy1"/>
    <dgm:cxn modelId="{A6A480B9-0578-4E0F-86C1-6CC348908A38}" type="presParOf" srcId="{828BC2F9-BFA4-4C02-8FC4-FECEDCB5C21A}" destId="{ACB94EBA-735C-483B-AD3E-7B18E3940C10}" srcOrd="0" destOrd="0" presId="urn:microsoft.com/office/officeart/2005/8/layout/hierarchy1"/>
    <dgm:cxn modelId="{5E11E705-0B75-4FDA-80DD-613DE9CF6213}" type="presParOf" srcId="{ACB94EBA-735C-483B-AD3E-7B18E3940C10}" destId="{387C738B-EA10-4C25-8E3D-F1786FF9D555}" srcOrd="0" destOrd="0" presId="urn:microsoft.com/office/officeart/2005/8/layout/hierarchy1"/>
    <dgm:cxn modelId="{A3C1097B-4AA8-44A9-A8E7-D33F4CEBFF8A}" type="presParOf" srcId="{ACB94EBA-735C-483B-AD3E-7B18E3940C10}" destId="{693C4DBC-BD41-455B-A000-FA4750C67BC9}" srcOrd="1" destOrd="0" presId="urn:microsoft.com/office/officeart/2005/8/layout/hierarchy1"/>
    <dgm:cxn modelId="{6896C4AE-9602-4595-B99B-8C24C915445B}" type="presParOf" srcId="{828BC2F9-BFA4-4C02-8FC4-FECEDCB5C21A}" destId="{CFEE82FC-A250-491D-AAE2-768315A8144A}" srcOrd="1" destOrd="0" presId="urn:microsoft.com/office/officeart/2005/8/layout/hierarchy1"/>
    <dgm:cxn modelId="{F4244C97-2739-4231-8822-0BC79872A9C6}" type="presParOf" srcId="{CFEE82FC-A250-491D-AAE2-768315A8144A}" destId="{ECC6B2B5-CFAD-4C2C-B498-C18509EA39EC}" srcOrd="0" destOrd="0" presId="urn:microsoft.com/office/officeart/2005/8/layout/hierarchy1"/>
    <dgm:cxn modelId="{1ADAACE9-778F-4FEE-B0E5-CAD39DC9B9BE}" type="presParOf" srcId="{CFEE82FC-A250-491D-AAE2-768315A8144A}" destId="{469F7579-7C4E-4707-89A7-F0627EEF1DD1}" srcOrd="1" destOrd="0" presId="urn:microsoft.com/office/officeart/2005/8/layout/hierarchy1"/>
    <dgm:cxn modelId="{FFE54282-ED07-4EAD-AC62-25787580E0E3}" type="presParOf" srcId="{469F7579-7C4E-4707-89A7-F0627EEF1DD1}" destId="{F13682A2-D173-4C4A-AE0C-33A59129CBB5}" srcOrd="0" destOrd="0" presId="urn:microsoft.com/office/officeart/2005/8/layout/hierarchy1"/>
    <dgm:cxn modelId="{6DFA8B4E-31DE-4F76-9AD6-9D1F17E88391}" type="presParOf" srcId="{F13682A2-D173-4C4A-AE0C-33A59129CBB5}" destId="{8049D33A-9F6D-4B33-9EBB-024100A8D30E}" srcOrd="0" destOrd="0" presId="urn:microsoft.com/office/officeart/2005/8/layout/hierarchy1"/>
    <dgm:cxn modelId="{5782F180-69D3-4205-802F-EFF8FD467B01}" type="presParOf" srcId="{F13682A2-D173-4C4A-AE0C-33A59129CBB5}" destId="{22D5FE8D-4F95-4CF8-915E-64ED7C9AA5A4}" srcOrd="1" destOrd="0" presId="urn:microsoft.com/office/officeart/2005/8/layout/hierarchy1"/>
    <dgm:cxn modelId="{D07A98E9-8F82-4402-8B74-7AFB09EFEA3F}" type="presParOf" srcId="{469F7579-7C4E-4707-89A7-F0627EEF1DD1}" destId="{120004A3-D051-4105-B69A-ABCF0F76673E}" srcOrd="1" destOrd="0" presId="urn:microsoft.com/office/officeart/2005/8/layout/hierarchy1"/>
    <dgm:cxn modelId="{9D351E88-64C8-49FA-B086-37B0E3C81259}" type="presParOf" srcId="{120004A3-D051-4105-B69A-ABCF0F76673E}" destId="{11744336-71B0-455B-A6EB-072EDAC8C7DB}" srcOrd="0" destOrd="0" presId="urn:microsoft.com/office/officeart/2005/8/layout/hierarchy1"/>
    <dgm:cxn modelId="{089D64EF-D0C3-4AAE-BCAF-448FF1EDAE4F}" type="presParOf" srcId="{120004A3-D051-4105-B69A-ABCF0F76673E}" destId="{CF2C7260-7CF3-4DD8-A06B-3B0844B8BBF2}" srcOrd="1" destOrd="0" presId="urn:microsoft.com/office/officeart/2005/8/layout/hierarchy1"/>
    <dgm:cxn modelId="{DAB2F5A8-6891-42BB-88CB-9BCFA4548345}" type="presParOf" srcId="{CF2C7260-7CF3-4DD8-A06B-3B0844B8BBF2}" destId="{FB2B8550-A7DA-473D-B360-73818D0FB7E0}" srcOrd="0" destOrd="0" presId="urn:microsoft.com/office/officeart/2005/8/layout/hierarchy1"/>
    <dgm:cxn modelId="{9C0589FE-B0B5-47CC-93D8-5EC00FA20F2C}" type="presParOf" srcId="{FB2B8550-A7DA-473D-B360-73818D0FB7E0}" destId="{EBFFCEAA-3A2B-4716-A108-B1C0E7EC6CC6}" srcOrd="0" destOrd="0" presId="urn:microsoft.com/office/officeart/2005/8/layout/hierarchy1"/>
    <dgm:cxn modelId="{898C33BC-1DA0-47A4-BCC7-0503668E9076}" type="presParOf" srcId="{FB2B8550-A7DA-473D-B360-73818D0FB7E0}" destId="{A68F0DC1-70FF-4B36-8E2B-AB358F1361D6}" srcOrd="1" destOrd="0" presId="urn:microsoft.com/office/officeart/2005/8/layout/hierarchy1"/>
    <dgm:cxn modelId="{6C10452B-1695-4A80-91E9-865B96A5A9E8}" type="presParOf" srcId="{CF2C7260-7CF3-4DD8-A06B-3B0844B8BBF2}" destId="{FE74882E-920D-4CBB-B86E-BE512F00748A}" srcOrd="1" destOrd="0" presId="urn:microsoft.com/office/officeart/2005/8/layout/hierarchy1"/>
    <dgm:cxn modelId="{782420A5-B9DB-4038-A6D2-4597A98A7C6C}" type="presParOf" srcId="{FE74882E-920D-4CBB-B86E-BE512F00748A}" destId="{AE01656F-F326-4D96-943A-71AE77CFB791}" srcOrd="0" destOrd="0" presId="urn:microsoft.com/office/officeart/2005/8/layout/hierarchy1"/>
    <dgm:cxn modelId="{78448C66-1EEA-4B97-8FD5-0B631C170AE2}" type="presParOf" srcId="{FE74882E-920D-4CBB-B86E-BE512F00748A}" destId="{32A0642D-10CE-4E64-B9C1-D2CFE5680C7D}" srcOrd="1" destOrd="0" presId="urn:microsoft.com/office/officeart/2005/8/layout/hierarchy1"/>
    <dgm:cxn modelId="{F610C0D2-B31E-4409-A0F5-BA13E39DC7F7}" type="presParOf" srcId="{32A0642D-10CE-4E64-B9C1-D2CFE5680C7D}" destId="{6AC87ED0-519A-4DAD-860A-220FD4D2456D}" srcOrd="0" destOrd="0" presId="urn:microsoft.com/office/officeart/2005/8/layout/hierarchy1"/>
    <dgm:cxn modelId="{242F954F-AC24-4020-B688-CAF7516782BA}" type="presParOf" srcId="{6AC87ED0-519A-4DAD-860A-220FD4D2456D}" destId="{B163178E-A11A-4FA1-81B2-4F7423C9ED78}" srcOrd="0" destOrd="0" presId="urn:microsoft.com/office/officeart/2005/8/layout/hierarchy1"/>
    <dgm:cxn modelId="{A69A398F-56E4-406C-9997-D81B03B2D3AE}" type="presParOf" srcId="{6AC87ED0-519A-4DAD-860A-220FD4D2456D}" destId="{1B3A69BC-1D1B-44B5-9A9A-0DED29C847A1}" srcOrd="1" destOrd="0" presId="urn:microsoft.com/office/officeart/2005/8/layout/hierarchy1"/>
    <dgm:cxn modelId="{B36D3C91-7A7B-4CDE-BE07-6C03EA0A4DC5}" type="presParOf" srcId="{32A0642D-10CE-4E64-B9C1-D2CFE5680C7D}" destId="{76CA8A7A-8D90-46C8-93F9-447716799060}" srcOrd="1" destOrd="0" presId="urn:microsoft.com/office/officeart/2005/8/layout/hierarchy1"/>
    <dgm:cxn modelId="{78F11952-131D-418D-A499-68406F7E3F5C}" type="presParOf" srcId="{120004A3-D051-4105-B69A-ABCF0F76673E}" destId="{CE7BF447-B485-4D81-B9C3-B0D0F8DFD026}" srcOrd="2" destOrd="0" presId="urn:microsoft.com/office/officeart/2005/8/layout/hierarchy1"/>
    <dgm:cxn modelId="{0AD2F611-9DF8-423C-97DB-302D5B31F6F5}" type="presParOf" srcId="{120004A3-D051-4105-B69A-ABCF0F76673E}" destId="{A25D2769-A04B-489C-A16B-62A958411746}" srcOrd="3" destOrd="0" presId="urn:microsoft.com/office/officeart/2005/8/layout/hierarchy1"/>
    <dgm:cxn modelId="{A878B4A6-0EF6-4553-808F-D9A534C68A6D}" type="presParOf" srcId="{A25D2769-A04B-489C-A16B-62A958411746}" destId="{F878F48D-BB2A-4CF6-9D1B-5AB7F793FAC9}" srcOrd="0" destOrd="0" presId="urn:microsoft.com/office/officeart/2005/8/layout/hierarchy1"/>
    <dgm:cxn modelId="{69E3FE0D-C941-4F90-948C-5214A41E0FA5}" type="presParOf" srcId="{F878F48D-BB2A-4CF6-9D1B-5AB7F793FAC9}" destId="{456EDB03-0B16-4D06-9520-783E157F9077}" srcOrd="0" destOrd="0" presId="urn:microsoft.com/office/officeart/2005/8/layout/hierarchy1"/>
    <dgm:cxn modelId="{C811DC0E-50F3-42BD-AF40-7EDF2BA2FCF4}" type="presParOf" srcId="{F878F48D-BB2A-4CF6-9D1B-5AB7F793FAC9}" destId="{C9AD0214-50CE-433C-9878-4D62C2EC559D}" srcOrd="1" destOrd="0" presId="urn:microsoft.com/office/officeart/2005/8/layout/hierarchy1"/>
    <dgm:cxn modelId="{D92D0654-2317-4C1B-A160-AE88A0EE3A92}" type="presParOf" srcId="{A25D2769-A04B-489C-A16B-62A958411746}" destId="{BE737F69-7275-4EE8-93A9-6600994EE3D7}" srcOrd="1" destOrd="0" presId="urn:microsoft.com/office/officeart/2005/8/layout/hierarchy1"/>
    <dgm:cxn modelId="{97929230-DF48-40B3-8BD8-370EF3DCB81D}" type="presParOf" srcId="{BE737F69-7275-4EE8-93A9-6600994EE3D7}" destId="{857BD0E6-4100-43C1-AA5B-138CDA4211E3}" srcOrd="0" destOrd="0" presId="urn:microsoft.com/office/officeart/2005/8/layout/hierarchy1"/>
    <dgm:cxn modelId="{D0124E4E-83F5-4359-B155-28EFB344D5F3}" type="presParOf" srcId="{BE737F69-7275-4EE8-93A9-6600994EE3D7}" destId="{E18B0F3B-8B73-4A43-8C54-5892BDB0B255}" srcOrd="1" destOrd="0" presId="urn:microsoft.com/office/officeart/2005/8/layout/hierarchy1"/>
    <dgm:cxn modelId="{3C801126-E2C6-4AF8-9294-1D2FD02CE2CD}" type="presParOf" srcId="{E18B0F3B-8B73-4A43-8C54-5892BDB0B255}" destId="{ABD977E4-C36E-4456-95FC-1C27B9E77573}" srcOrd="0" destOrd="0" presId="urn:microsoft.com/office/officeart/2005/8/layout/hierarchy1"/>
    <dgm:cxn modelId="{0061187C-CBB4-4F81-9368-EB8C61665F00}" type="presParOf" srcId="{ABD977E4-C36E-4456-95FC-1C27B9E77573}" destId="{5AC3E33F-C2C6-4944-B7A0-BFFA8D910090}" srcOrd="0" destOrd="0" presId="urn:microsoft.com/office/officeart/2005/8/layout/hierarchy1"/>
    <dgm:cxn modelId="{E926E054-AE52-4864-BF93-A8711B9D4BD7}" type="presParOf" srcId="{ABD977E4-C36E-4456-95FC-1C27B9E77573}" destId="{B3AEB582-95FE-4945-A2E6-3CFAD4090AC2}" srcOrd="1" destOrd="0" presId="urn:microsoft.com/office/officeart/2005/8/layout/hierarchy1"/>
    <dgm:cxn modelId="{93ADA40C-E5BE-48B6-8D20-B95736D3440B}" type="presParOf" srcId="{E18B0F3B-8B73-4A43-8C54-5892BDB0B255}" destId="{64F49FCD-4A0A-4C2B-8108-A177C2756767}" srcOrd="1" destOrd="0" presId="urn:microsoft.com/office/officeart/2005/8/layout/hierarchy1"/>
    <dgm:cxn modelId="{D8C8B2BA-15AC-4D73-9C17-4EB4C2DC9DD9}" type="presParOf" srcId="{64F49FCD-4A0A-4C2B-8108-A177C2756767}" destId="{2EDEB636-7D35-4C0A-BF4C-9F0F4615B94E}" srcOrd="0" destOrd="0" presId="urn:microsoft.com/office/officeart/2005/8/layout/hierarchy1"/>
    <dgm:cxn modelId="{62C8EF3B-AFEF-419F-81F8-8DB09595D86D}" type="presParOf" srcId="{64F49FCD-4A0A-4C2B-8108-A177C2756767}" destId="{810DFFD9-6776-4F4B-83D5-50FF5E222680}" srcOrd="1" destOrd="0" presId="urn:microsoft.com/office/officeart/2005/8/layout/hierarchy1"/>
    <dgm:cxn modelId="{829C9C33-7EA8-4D8B-84F6-EF8916D892C2}" type="presParOf" srcId="{810DFFD9-6776-4F4B-83D5-50FF5E222680}" destId="{22B1A9BE-1F0A-42A3-9E64-B4FB6E03B5E3}" srcOrd="0" destOrd="0" presId="urn:microsoft.com/office/officeart/2005/8/layout/hierarchy1"/>
    <dgm:cxn modelId="{E756DED1-75E6-4833-8C2D-D79E797B135F}" type="presParOf" srcId="{22B1A9BE-1F0A-42A3-9E64-B4FB6E03B5E3}" destId="{D803C9EA-AB4F-4BFD-9C69-18F87327C723}" srcOrd="0" destOrd="0" presId="urn:microsoft.com/office/officeart/2005/8/layout/hierarchy1"/>
    <dgm:cxn modelId="{7B8BC6F1-3EC2-4AA9-9782-9966CE247571}" type="presParOf" srcId="{22B1A9BE-1F0A-42A3-9E64-B4FB6E03B5E3}" destId="{88F22CEB-4A29-4986-93C3-2C76E32CED13}" srcOrd="1" destOrd="0" presId="urn:microsoft.com/office/officeart/2005/8/layout/hierarchy1"/>
    <dgm:cxn modelId="{547C6CC0-764A-464C-8956-F94D177757DA}" type="presParOf" srcId="{810DFFD9-6776-4F4B-83D5-50FF5E222680}" destId="{8AB9986A-2340-4628-9B21-CBEF0CA3FD33}" srcOrd="1" destOrd="0" presId="urn:microsoft.com/office/officeart/2005/8/layout/hierarchy1"/>
    <dgm:cxn modelId="{5996116F-3D9A-4E81-BCC0-9DBB08E448B9}" type="presParOf" srcId="{64F49FCD-4A0A-4C2B-8108-A177C2756767}" destId="{3DCDBB16-B3CC-4D2C-AB2E-8CCC41A47C48}" srcOrd="2" destOrd="0" presId="urn:microsoft.com/office/officeart/2005/8/layout/hierarchy1"/>
    <dgm:cxn modelId="{3E0ACC2C-AEE9-4439-8163-0FBC542BDBB4}" type="presParOf" srcId="{64F49FCD-4A0A-4C2B-8108-A177C2756767}" destId="{9C03CBDB-8A03-4576-8272-4C0D7E63515C}" srcOrd="3" destOrd="0" presId="urn:microsoft.com/office/officeart/2005/8/layout/hierarchy1"/>
    <dgm:cxn modelId="{16CB1F3A-3733-456A-BD69-B6E569DB28C2}" type="presParOf" srcId="{9C03CBDB-8A03-4576-8272-4C0D7E63515C}" destId="{D5EE3114-430E-4C66-AA4F-75E2A30C5BD1}" srcOrd="0" destOrd="0" presId="urn:microsoft.com/office/officeart/2005/8/layout/hierarchy1"/>
    <dgm:cxn modelId="{011D5152-653B-4657-BCCC-F59A6F653178}" type="presParOf" srcId="{D5EE3114-430E-4C66-AA4F-75E2A30C5BD1}" destId="{C6742E45-11DB-4D75-B1BB-E1C5860ED731}" srcOrd="0" destOrd="0" presId="urn:microsoft.com/office/officeart/2005/8/layout/hierarchy1"/>
    <dgm:cxn modelId="{D313D37C-F15E-4319-9C3D-54AF9E607DE3}" type="presParOf" srcId="{D5EE3114-430E-4C66-AA4F-75E2A30C5BD1}" destId="{DD2EBFB8-3D00-46A9-A6EA-07389744A596}" srcOrd="1" destOrd="0" presId="urn:microsoft.com/office/officeart/2005/8/layout/hierarchy1"/>
    <dgm:cxn modelId="{BCB0C94C-AA2F-4453-B744-CD2602B52303}" type="presParOf" srcId="{9C03CBDB-8A03-4576-8272-4C0D7E63515C}" destId="{8853C131-D1E0-43CD-A3C9-B4D69677DB6B}" srcOrd="1" destOrd="0" presId="urn:microsoft.com/office/officeart/2005/8/layout/hierarchy1"/>
    <dgm:cxn modelId="{87D5743D-2F6C-44B8-8A8F-72015C65C8B0}" type="presParOf" srcId="{120004A3-D051-4105-B69A-ABCF0F76673E}" destId="{36FFACC0-D702-4056-8BF4-BC5AD8C44D4D}" srcOrd="4" destOrd="0" presId="urn:microsoft.com/office/officeart/2005/8/layout/hierarchy1"/>
    <dgm:cxn modelId="{13FB64E0-A195-4471-99F3-CDEAF50B1F1E}" type="presParOf" srcId="{120004A3-D051-4105-B69A-ABCF0F76673E}" destId="{84C304A2-51B4-40FF-86C8-90311BF2CFF0}" srcOrd="5" destOrd="0" presId="urn:microsoft.com/office/officeart/2005/8/layout/hierarchy1"/>
    <dgm:cxn modelId="{DF8F3C2A-4129-495B-A7F3-54822A4EE274}" type="presParOf" srcId="{84C304A2-51B4-40FF-86C8-90311BF2CFF0}" destId="{6518A1A2-C153-4A6F-9527-66A24444D45A}" srcOrd="0" destOrd="0" presId="urn:microsoft.com/office/officeart/2005/8/layout/hierarchy1"/>
    <dgm:cxn modelId="{3F44F4FE-1394-4F51-956D-3AB0A1D1F878}" type="presParOf" srcId="{6518A1A2-C153-4A6F-9527-66A24444D45A}" destId="{585B4FDA-4532-4F46-ADF7-45258E3816DD}" srcOrd="0" destOrd="0" presId="urn:microsoft.com/office/officeart/2005/8/layout/hierarchy1"/>
    <dgm:cxn modelId="{1B2FF13A-5EF0-4ADA-982C-70BB1EC8B8FF}" type="presParOf" srcId="{6518A1A2-C153-4A6F-9527-66A24444D45A}" destId="{ABAFDC42-EC5A-4708-99A6-3CA717624B32}" srcOrd="1" destOrd="0" presId="urn:microsoft.com/office/officeart/2005/8/layout/hierarchy1"/>
    <dgm:cxn modelId="{BD1091BB-2AA0-44F1-88C0-D3149FE85BEB}" type="presParOf" srcId="{84C304A2-51B4-40FF-86C8-90311BF2CFF0}" destId="{3727715A-5105-4E90-8025-527B43B28C0B}" srcOrd="1" destOrd="0" presId="urn:microsoft.com/office/officeart/2005/8/layout/hierarchy1"/>
    <dgm:cxn modelId="{C279B41A-B97E-42DA-AB24-E9E4F38DD2BF}" type="presParOf" srcId="{3727715A-5105-4E90-8025-527B43B28C0B}" destId="{8FF0D2D6-2F73-4643-B492-86C07EC3C43F}" srcOrd="0" destOrd="0" presId="urn:microsoft.com/office/officeart/2005/8/layout/hierarchy1"/>
    <dgm:cxn modelId="{903781FE-9BC7-400C-B393-95ED6E784FB8}" type="presParOf" srcId="{3727715A-5105-4E90-8025-527B43B28C0B}" destId="{8E34BCB6-430A-44E8-B7E5-865BC4A205EE}" srcOrd="1" destOrd="0" presId="urn:microsoft.com/office/officeart/2005/8/layout/hierarchy1"/>
    <dgm:cxn modelId="{214C5E8F-1314-4EAE-9D0B-149E3702528D}" type="presParOf" srcId="{8E34BCB6-430A-44E8-B7E5-865BC4A205EE}" destId="{3014AA51-2954-4801-A7EF-C55F2534155D}" srcOrd="0" destOrd="0" presId="urn:microsoft.com/office/officeart/2005/8/layout/hierarchy1"/>
    <dgm:cxn modelId="{15168C40-A917-4106-A095-FAC78FA0003C}" type="presParOf" srcId="{3014AA51-2954-4801-A7EF-C55F2534155D}" destId="{71A905BD-5606-482E-8B3F-435E2A86BCB1}" srcOrd="0" destOrd="0" presId="urn:microsoft.com/office/officeart/2005/8/layout/hierarchy1"/>
    <dgm:cxn modelId="{8312147E-FC5A-4CD8-B81C-347E2E1B1F9D}" type="presParOf" srcId="{3014AA51-2954-4801-A7EF-C55F2534155D}" destId="{4FFAF85D-BEC9-4005-9EB1-09EEDED17339}" srcOrd="1" destOrd="0" presId="urn:microsoft.com/office/officeart/2005/8/layout/hierarchy1"/>
    <dgm:cxn modelId="{03DCDB78-6BD6-4EE0-9973-190F1F0BFE11}" type="presParOf" srcId="{8E34BCB6-430A-44E8-B7E5-865BC4A205EE}" destId="{8B2EBCE3-B760-45F1-81FD-458C13BE8C28}" srcOrd="1" destOrd="0" presId="urn:microsoft.com/office/officeart/2005/8/layout/hierarchy1"/>
    <dgm:cxn modelId="{D30FCC25-AE56-4FA1-B073-F010289AD623}" type="presParOf" srcId="{8B2EBCE3-B760-45F1-81FD-458C13BE8C28}" destId="{67A2337A-8360-44FE-B81A-C8F80F91C0DF}" srcOrd="0" destOrd="0" presId="urn:microsoft.com/office/officeart/2005/8/layout/hierarchy1"/>
    <dgm:cxn modelId="{3B7EBF10-BA9B-42FA-91C9-F91ADAFB0BDC}" type="presParOf" srcId="{8B2EBCE3-B760-45F1-81FD-458C13BE8C28}" destId="{E1EBEB45-88CC-48C9-B82B-3FED02CAA664}" srcOrd="1" destOrd="0" presId="urn:microsoft.com/office/officeart/2005/8/layout/hierarchy1"/>
    <dgm:cxn modelId="{2053B663-7D28-4CED-90A2-24A6E772EBBF}" type="presParOf" srcId="{E1EBEB45-88CC-48C9-B82B-3FED02CAA664}" destId="{E7F9181F-32B5-4CDC-8342-8358D5F0E879}" srcOrd="0" destOrd="0" presId="urn:microsoft.com/office/officeart/2005/8/layout/hierarchy1"/>
    <dgm:cxn modelId="{36682F2E-C718-4410-B70A-FF9DAA2EA8D6}" type="presParOf" srcId="{E7F9181F-32B5-4CDC-8342-8358D5F0E879}" destId="{0ADE02A1-CAB6-4EAA-8145-536CA6863C6A}" srcOrd="0" destOrd="0" presId="urn:microsoft.com/office/officeart/2005/8/layout/hierarchy1"/>
    <dgm:cxn modelId="{047CE9B0-2A63-4BD6-81DD-A87A7DE0DFD2}" type="presParOf" srcId="{E7F9181F-32B5-4CDC-8342-8358D5F0E879}" destId="{7C4B53F5-184E-4AE2-A505-8040C06F5BB6}" srcOrd="1" destOrd="0" presId="urn:microsoft.com/office/officeart/2005/8/layout/hierarchy1"/>
    <dgm:cxn modelId="{9E0F7C20-DD5F-4C85-BD75-35111C587D51}" type="presParOf" srcId="{E1EBEB45-88CC-48C9-B82B-3FED02CAA664}" destId="{E056CCE1-2312-411D-BACC-7746BCAB3C7D}" srcOrd="1" destOrd="0" presId="urn:microsoft.com/office/officeart/2005/8/layout/hierarchy1"/>
    <dgm:cxn modelId="{2A4CD9C9-F93A-492D-A06A-614D752A4D33}" type="presParOf" srcId="{120004A3-D051-4105-B69A-ABCF0F76673E}" destId="{5007A215-AA24-4E37-B1B8-459BA4541DDB}" srcOrd="6" destOrd="0" presId="urn:microsoft.com/office/officeart/2005/8/layout/hierarchy1"/>
    <dgm:cxn modelId="{FC259C4E-B4A3-4279-B2BE-7FDDA1C7459B}" type="presParOf" srcId="{120004A3-D051-4105-B69A-ABCF0F76673E}" destId="{4BF203E9-81C5-41A4-A670-203E407CFCDB}" srcOrd="7" destOrd="0" presId="urn:microsoft.com/office/officeart/2005/8/layout/hierarchy1"/>
    <dgm:cxn modelId="{865A08C5-CDB7-46A4-98FD-106323E78C86}" type="presParOf" srcId="{4BF203E9-81C5-41A4-A670-203E407CFCDB}" destId="{1143CA05-6ECA-4E2C-BAEF-43643F0FFFBC}" srcOrd="0" destOrd="0" presId="urn:microsoft.com/office/officeart/2005/8/layout/hierarchy1"/>
    <dgm:cxn modelId="{E6AEC693-3C49-4242-AC42-DA295479569E}" type="presParOf" srcId="{1143CA05-6ECA-4E2C-BAEF-43643F0FFFBC}" destId="{48FDCFC6-2972-478F-883E-9BFF1703997F}" srcOrd="0" destOrd="0" presId="urn:microsoft.com/office/officeart/2005/8/layout/hierarchy1"/>
    <dgm:cxn modelId="{9542E81D-F91E-46CF-B789-C155244F0066}" type="presParOf" srcId="{1143CA05-6ECA-4E2C-BAEF-43643F0FFFBC}" destId="{CA495297-3359-4878-931E-FF09DDD3884A}" srcOrd="1" destOrd="0" presId="urn:microsoft.com/office/officeart/2005/8/layout/hierarchy1"/>
    <dgm:cxn modelId="{D214AA71-1EF7-463B-B78B-439DBF22DC45}" type="presParOf" srcId="{4BF203E9-81C5-41A4-A670-203E407CFCDB}" destId="{4CBC1189-3EFE-4E5A-9A69-42C61CF1FD03}" srcOrd="1" destOrd="0" presId="urn:microsoft.com/office/officeart/2005/8/layout/hierarchy1"/>
    <dgm:cxn modelId="{90565DA4-FBF9-49C8-ACEA-74380910D2DD}" type="presParOf" srcId="{4CBC1189-3EFE-4E5A-9A69-42C61CF1FD03}" destId="{39582CEF-8286-4825-956D-A83F2BF8691F}" srcOrd="0" destOrd="0" presId="urn:microsoft.com/office/officeart/2005/8/layout/hierarchy1"/>
    <dgm:cxn modelId="{38282CD3-723F-41EF-B4C7-40EE4EA0CE88}" type="presParOf" srcId="{4CBC1189-3EFE-4E5A-9A69-42C61CF1FD03}" destId="{DA89C3C3-73DC-4994-A43B-165E26C17E75}" srcOrd="1" destOrd="0" presId="urn:microsoft.com/office/officeart/2005/8/layout/hierarchy1"/>
    <dgm:cxn modelId="{07FA3F2F-A3EE-4EF5-9651-3AE7A614BFC3}" type="presParOf" srcId="{DA89C3C3-73DC-4994-A43B-165E26C17E75}" destId="{0B99A9AD-28F1-4FD8-A376-61573C5E0E6C}" srcOrd="0" destOrd="0" presId="urn:microsoft.com/office/officeart/2005/8/layout/hierarchy1"/>
    <dgm:cxn modelId="{8EC1BDFD-5B4F-468A-8861-DC6B76BDA815}" type="presParOf" srcId="{0B99A9AD-28F1-4FD8-A376-61573C5E0E6C}" destId="{E717550A-6990-49B8-B1CF-D3BB3BAE2541}" srcOrd="0" destOrd="0" presId="urn:microsoft.com/office/officeart/2005/8/layout/hierarchy1"/>
    <dgm:cxn modelId="{A81BC851-C51F-46D2-AB28-80C4BCE957FB}" type="presParOf" srcId="{0B99A9AD-28F1-4FD8-A376-61573C5E0E6C}" destId="{531DDBBE-F32E-4585-A7A2-C5E34F965C4B}" srcOrd="1" destOrd="0" presId="urn:microsoft.com/office/officeart/2005/8/layout/hierarchy1"/>
    <dgm:cxn modelId="{E7C78398-659D-4E60-BE9F-952812D3B196}" type="presParOf" srcId="{DA89C3C3-73DC-4994-A43B-165E26C17E75}" destId="{09B0DD9D-E571-4C2C-9511-EE5F7860F10A}" srcOrd="1" destOrd="0" presId="urn:microsoft.com/office/officeart/2005/8/layout/hierarchy1"/>
    <dgm:cxn modelId="{C8F670EE-B86D-4C8C-9696-E11AFD622F1C}" type="presParOf" srcId="{120004A3-D051-4105-B69A-ABCF0F76673E}" destId="{6E3382F7-5F6E-4925-855C-2E92F411C9BB}" srcOrd="8" destOrd="0" presId="urn:microsoft.com/office/officeart/2005/8/layout/hierarchy1"/>
    <dgm:cxn modelId="{4744AE08-7229-4E13-A9D3-D60265247B70}" type="presParOf" srcId="{120004A3-D051-4105-B69A-ABCF0F76673E}" destId="{D2FAB677-3C98-49B3-A197-2BAF130C7AAE}" srcOrd="9" destOrd="0" presId="urn:microsoft.com/office/officeart/2005/8/layout/hierarchy1"/>
    <dgm:cxn modelId="{DFA85F8D-6CDC-4EB9-8B18-18AC6ED78C5D}" type="presParOf" srcId="{D2FAB677-3C98-49B3-A197-2BAF130C7AAE}" destId="{19B36347-87C9-47F7-846C-F7CEB2175B41}" srcOrd="0" destOrd="0" presId="urn:microsoft.com/office/officeart/2005/8/layout/hierarchy1"/>
    <dgm:cxn modelId="{F926A707-4753-4A22-84A2-93FEFDB12E8B}" type="presParOf" srcId="{19B36347-87C9-47F7-846C-F7CEB2175B41}" destId="{4D516B18-7F40-48DF-9855-D29C342F26A9}" srcOrd="0" destOrd="0" presId="urn:microsoft.com/office/officeart/2005/8/layout/hierarchy1"/>
    <dgm:cxn modelId="{0390AD06-23FA-4DD7-9D56-78ABC1072AE4}" type="presParOf" srcId="{19B36347-87C9-47F7-846C-F7CEB2175B41}" destId="{CA7E8A15-095B-40A4-A38E-FDFBFD7A963A}" srcOrd="1" destOrd="0" presId="urn:microsoft.com/office/officeart/2005/8/layout/hierarchy1"/>
    <dgm:cxn modelId="{3236B7EB-ABFF-4FDC-911E-B8E416059D38}" type="presParOf" srcId="{D2FAB677-3C98-49B3-A197-2BAF130C7AAE}" destId="{04E3287D-B84E-4051-9173-959DEBEAD4C8}" srcOrd="1" destOrd="0" presId="urn:microsoft.com/office/officeart/2005/8/layout/hierarchy1"/>
    <dgm:cxn modelId="{FBC316D1-FA38-493D-A09E-B3F3EE0D83A1}" type="presParOf" srcId="{04E3287D-B84E-4051-9173-959DEBEAD4C8}" destId="{BFF99CAA-7355-4DAF-B32C-CC951A19592E}" srcOrd="0" destOrd="0" presId="urn:microsoft.com/office/officeart/2005/8/layout/hierarchy1"/>
    <dgm:cxn modelId="{6E3B92A0-2B74-4A89-866B-FB94FFB8E2D4}" type="presParOf" srcId="{04E3287D-B84E-4051-9173-959DEBEAD4C8}" destId="{F0EF691C-7C65-48B5-B9FC-BAABF4BB702C}" srcOrd="1" destOrd="0" presId="urn:microsoft.com/office/officeart/2005/8/layout/hierarchy1"/>
    <dgm:cxn modelId="{A8E939B3-40A9-46D0-8CFE-CEE60961A8C3}" type="presParOf" srcId="{F0EF691C-7C65-48B5-B9FC-BAABF4BB702C}" destId="{D8E5232B-9E9C-4E00-9A7C-D401FFB7EC0E}" srcOrd="0" destOrd="0" presId="urn:microsoft.com/office/officeart/2005/8/layout/hierarchy1"/>
    <dgm:cxn modelId="{22441772-805D-404A-A1C7-6C76EA1215A9}" type="presParOf" srcId="{D8E5232B-9E9C-4E00-9A7C-D401FFB7EC0E}" destId="{F999E297-A3C1-4ABB-87AC-8D73349BD9E9}" srcOrd="0" destOrd="0" presId="urn:microsoft.com/office/officeart/2005/8/layout/hierarchy1"/>
    <dgm:cxn modelId="{854D7BA4-906C-4060-B9DB-9BBEC48667E6}" type="presParOf" srcId="{D8E5232B-9E9C-4E00-9A7C-D401FFB7EC0E}" destId="{DE18ACD4-BECB-4B22-9196-069216AA2C0B}" srcOrd="1" destOrd="0" presId="urn:microsoft.com/office/officeart/2005/8/layout/hierarchy1"/>
    <dgm:cxn modelId="{E8666A70-87C4-4940-8935-FAD3B8478990}" type="presParOf" srcId="{F0EF691C-7C65-48B5-B9FC-BAABF4BB702C}" destId="{87396C1E-E3A8-4C65-B08C-FB38C9A0D78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584FBE7-EB06-4F34-91A5-C68AD633ED2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CA67F1B-7678-4145-A9E0-7B39AF7E5F9D}">
      <dgm:prSet phldrT="[Text]" custT="1"/>
      <dgm:spPr>
        <a:xfrm>
          <a:off x="1345945" y="255174"/>
          <a:ext cx="1864990" cy="12901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2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What is </a:t>
          </a:r>
          <a:r>
            <a:rPr lang="en-US" sz="2400" b="0">
              <a:solidFill>
                <a:srgbClr val="C00000"/>
              </a:solidFill>
              <a:latin typeface="Calibri"/>
              <a:ea typeface="+mn-ea"/>
              <a:cs typeface="+mn-cs"/>
            </a:rPr>
            <a:t>________ ________</a:t>
          </a:r>
          <a:r>
            <a:rPr lang="en-US" sz="2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? </a:t>
          </a:r>
          <a:endParaRPr lang="en-US" sz="2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8204A2-8FB2-459D-A8CC-7B956D718A15}" type="parTrans" cxnId="{4D397264-F365-45CA-A35C-8026A260B98B}">
      <dgm:prSet/>
      <dgm:spPr/>
      <dgm:t>
        <a:bodyPr/>
        <a:lstStyle/>
        <a:p>
          <a:endParaRPr lang="en-US"/>
        </a:p>
      </dgm:t>
    </dgm:pt>
    <dgm:pt modelId="{DEA524FF-F493-43D6-82E5-D488EBC27865}" type="sibTrans" cxnId="{4D397264-F365-45CA-A35C-8026A260B98B}">
      <dgm:prSet/>
      <dgm:spPr/>
      <dgm:t>
        <a:bodyPr/>
        <a:lstStyle/>
        <a:p>
          <a:endParaRPr lang="en-US"/>
        </a:p>
      </dgm:t>
    </dgm:pt>
    <dgm:pt modelId="{9A883543-2DB1-44A9-9CAE-642B12B689E3}">
      <dgm:prSet phldrT="[Text]" custT="1"/>
      <dgm:spPr>
        <a:xfrm>
          <a:off x="1558588" y="1653879"/>
          <a:ext cx="1439703" cy="53533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Social Studies is the study of </a:t>
          </a:r>
        </a:p>
      </dgm:t>
    </dgm:pt>
    <dgm:pt modelId="{2C7B680F-56A9-451C-8162-BEDAAC1BAD1C}" type="parTrans" cxnId="{CEF7D301-CCDA-4666-8F9A-7DE06CF2C459}">
      <dgm:prSet/>
      <dgm:spPr>
        <a:xfrm>
          <a:off x="2191242" y="1505906"/>
          <a:ext cx="91440" cy="10856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AB3D9145-F0A7-43CC-9884-C75E2187B417}" type="sibTrans" cxnId="{CEF7D301-CCDA-4666-8F9A-7DE06CF2C459}">
      <dgm:prSet/>
      <dgm:spPr/>
      <dgm:t>
        <a:bodyPr/>
        <a:lstStyle/>
        <a:p>
          <a:endParaRPr lang="en-US"/>
        </a:p>
      </dgm:t>
    </dgm:pt>
    <dgm:pt modelId="{5D00692E-18F2-4C70-A1B9-5DD36C0EA066}">
      <dgm:prSet phldrT="[Text]" custT="1"/>
      <dgm:spPr>
        <a:xfrm>
          <a:off x="42744" y="2297785"/>
          <a:ext cx="625764" cy="29443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rgbClr val="C00000"/>
              </a:solidFill>
              <a:latin typeface="Calibri"/>
              <a:ea typeface="+mn-ea"/>
              <a:cs typeface="+mn-cs"/>
            </a:rPr>
            <a:t>______</a:t>
          </a:r>
          <a:endParaRPr lang="en-US" sz="1400">
            <a:solidFill>
              <a:srgbClr val="C00000"/>
            </a:solidFill>
            <a:latin typeface="Calibri"/>
            <a:ea typeface="+mn-ea"/>
            <a:cs typeface="+mn-cs"/>
          </a:endParaRPr>
        </a:p>
      </dgm:t>
    </dgm:pt>
    <dgm:pt modelId="{1FC5593D-22A3-4B01-8B13-44304F34052C}" type="parTrans" cxnId="{BFC48673-C5AE-4BFD-AD01-8C49AD2BD3F7}">
      <dgm:prSet/>
      <dgm:spPr>
        <a:xfrm>
          <a:off x="314149" y="2149813"/>
          <a:ext cx="1922812" cy="10856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260085A2-C236-4A0F-B22C-748F3E0D4A0B}" type="sibTrans" cxnId="{BFC48673-C5AE-4BFD-AD01-8C49AD2BD3F7}">
      <dgm:prSet/>
      <dgm:spPr/>
      <dgm:t>
        <a:bodyPr/>
        <a:lstStyle/>
        <a:p>
          <a:endParaRPr lang="en-US"/>
        </a:p>
      </dgm:t>
    </dgm:pt>
    <dgm:pt modelId="{043019B0-2CCD-40DD-8813-C44192651AB3}">
      <dgm:prSet phldrT="[Text]" custT="1"/>
      <dgm:spPr>
        <a:xfrm>
          <a:off x="3960432" y="2297785"/>
          <a:ext cx="553702" cy="23704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rgbClr val="C00000"/>
              </a:solidFill>
              <a:latin typeface="Calibri"/>
              <a:ea typeface="+mn-ea"/>
              <a:cs typeface="+mn-cs"/>
            </a:rPr>
            <a:t>_____</a:t>
          </a:r>
        </a:p>
      </dgm:t>
    </dgm:pt>
    <dgm:pt modelId="{B3E226B1-9205-421A-A9F2-366E2E911149}" type="parTrans" cxnId="{36AF780D-D693-4A59-A8BC-AE42AB397EE2}">
      <dgm:prSet/>
      <dgm:spPr>
        <a:xfrm>
          <a:off x="2236962" y="2149813"/>
          <a:ext cx="1958844" cy="10856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576F8B02-A7A7-47A7-8372-537D0CE4E2AF}" type="sibTrans" cxnId="{36AF780D-D693-4A59-A8BC-AE42AB397EE2}">
      <dgm:prSet/>
      <dgm:spPr/>
      <dgm:t>
        <a:bodyPr/>
        <a:lstStyle/>
        <a:p>
          <a:endParaRPr lang="en-US"/>
        </a:p>
      </dgm:t>
    </dgm:pt>
    <dgm:pt modelId="{4200B5FC-36A0-4381-A91D-460807C65E35}">
      <dgm:prSet phldrT="[Text]" custT="1"/>
      <dgm:spPr>
        <a:xfrm>
          <a:off x="751465" y="2297785"/>
          <a:ext cx="890741" cy="23704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rgbClr val="C00000"/>
              </a:solidFill>
              <a:latin typeface="Calibri"/>
              <a:ea typeface="+mn-ea"/>
              <a:cs typeface="+mn-cs"/>
            </a:rPr>
            <a:t>_________</a:t>
          </a:r>
          <a:endParaRPr lang="en-US" sz="1400">
            <a:solidFill>
              <a:srgbClr val="C00000"/>
            </a:solidFill>
            <a:latin typeface="Calibri"/>
            <a:ea typeface="+mn-ea"/>
            <a:cs typeface="+mn-cs"/>
          </a:endParaRPr>
        </a:p>
      </dgm:t>
    </dgm:pt>
    <dgm:pt modelId="{3878D96C-43A8-4D6A-A441-EB601E81892F}" type="parTrans" cxnId="{32A09B7D-403E-4953-9787-49C686850391}">
      <dgm:prSet/>
      <dgm:spPr>
        <a:xfrm>
          <a:off x="1155358" y="2149813"/>
          <a:ext cx="1081603" cy="10856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8B062D61-7C6E-49CF-B735-6AC63EF3D2F8}" type="sibTrans" cxnId="{32A09B7D-403E-4953-9787-49C686850391}">
      <dgm:prSet/>
      <dgm:spPr/>
      <dgm:t>
        <a:bodyPr/>
        <a:lstStyle/>
        <a:p>
          <a:endParaRPr lang="en-US"/>
        </a:p>
      </dgm:t>
    </dgm:pt>
    <dgm:pt modelId="{285E650B-FA9E-4CAB-B02C-1305CD868FA7}">
      <dgm:prSet phldrT="[Text]" custT="1"/>
      <dgm:spPr>
        <a:xfrm>
          <a:off x="2069511" y="2297785"/>
          <a:ext cx="866081" cy="27933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rgbClr val="C00000"/>
              </a:solidFill>
              <a:latin typeface="Calibri"/>
              <a:ea typeface="+mn-ea"/>
              <a:cs typeface="+mn-cs"/>
            </a:rPr>
            <a:t>_________</a:t>
          </a:r>
        </a:p>
      </dgm:t>
    </dgm:pt>
    <dgm:pt modelId="{A94BA969-21C6-4EB5-B507-5E143EB8CB32}" type="parTrans" cxnId="{436009AA-C372-4F30-8CE9-D8C0B8F87078}">
      <dgm:prSet/>
      <dgm:spPr>
        <a:xfrm>
          <a:off x="2236962" y="2149813"/>
          <a:ext cx="224111" cy="10856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24A70E5E-109D-4074-AF56-7DB319D0A1A1}" type="sibTrans" cxnId="{436009AA-C372-4F30-8CE9-D8C0B8F87078}">
      <dgm:prSet/>
      <dgm:spPr/>
      <dgm:t>
        <a:bodyPr/>
        <a:lstStyle/>
        <a:p>
          <a:endParaRPr lang="en-US"/>
        </a:p>
      </dgm:t>
    </dgm:pt>
    <dgm:pt modelId="{7FFA70F6-9EDB-4DB9-A5D5-128944C9644C}">
      <dgm:prSet phldrT="[Text]" custT="1"/>
      <dgm:spPr>
        <a:xfrm>
          <a:off x="3018548" y="2297785"/>
          <a:ext cx="858928" cy="29349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100">
              <a:solidFill>
                <a:srgbClr val="C00000"/>
              </a:solidFill>
              <a:latin typeface="Calibri"/>
              <a:ea typeface="+mn-ea"/>
              <a:cs typeface="+mn-cs"/>
            </a:rPr>
            <a:t>__________</a:t>
          </a:r>
          <a:endParaRPr lang="en-US" sz="1200">
            <a:solidFill>
              <a:srgbClr val="C00000"/>
            </a:solidFill>
            <a:latin typeface="Calibri"/>
            <a:ea typeface="+mn-ea"/>
            <a:cs typeface="+mn-cs"/>
          </a:endParaRPr>
        </a:p>
      </dgm:t>
    </dgm:pt>
    <dgm:pt modelId="{BCFE6F65-9DB4-42A8-9411-716597B7C253}" type="parTrans" cxnId="{3BFCBB92-FD2A-4D37-9587-DB9151A47C48}">
      <dgm:prSet/>
      <dgm:spPr>
        <a:xfrm>
          <a:off x="2236962" y="2149813"/>
          <a:ext cx="1169572" cy="10856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525E599A-952B-41C3-837E-D1C792879D28}" type="sibTrans" cxnId="{3BFCBB92-FD2A-4D37-9587-DB9151A47C48}">
      <dgm:prSet/>
      <dgm:spPr/>
      <dgm:t>
        <a:bodyPr/>
        <a:lstStyle/>
        <a:p>
          <a:endParaRPr lang="en-US"/>
        </a:p>
      </dgm:t>
    </dgm:pt>
    <dgm:pt modelId="{F333DE8C-FED3-4347-9CB8-3924A43F8D65}">
      <dgm:prSet phldrT="[Text]" custT="1"/>
      <dgm:spPr>
        <a:xfrm>
          <a:off x="67418" y="2700784"/>
          <a:ext cx="576418" cy="137160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 study of peoples customs and art</a:t>
          </a:r>
        </a:p>
      </dgm:t>
    </dgm:pt>
    <dgm:pt modelId="{DF8F7E1F-4104-4700-BCFA-882F6D98D589}" type="parTrans" cxnId="{93B7D8A7-98AD-4A8D-BD31-5E6C3480FAB1}">
      <dgm:prSet/>
      <dgm:spPr>
        <a:xfrm>
          <a:off x="268429" y="2552812"/>
          <a:ext cx="91440" cy="10856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6DEA08A4-4F85-4757-A0E9-1F3743F7576C}" type="sibTrans" cxnId="{93B7D8A7-98AD-4A8D-BD31-5E6C3480FAB1}">
      <dgm:prSet/>
      <dgm:spPr/>
      <dgm:t>
        <a:bodyPr/>
        <a:lstStyle/>
        <a:p>
          <a:endParaRPr lang="en-US"/>
        </a:p>
      </dgm:t>
    </dgm:pt>
    <dgm:pt modelId="{B5B8AA82-8C21-40F0-ABA4-B0876BA2A6D3}">
      <dgm:prSet phldrT="[Text]" custT="1"/>
      <dgm:spPr>
        <a:xfrm>
          <a:off x="804545" y="2643400"/>
          <a:ext cx="784582" cy="1427393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 study of how people produce, exchange, manage and use resources </a:t>
          </a:r>
        </a:p>
      </dgm:t>
    </dgm:pt>
    <dgm:pt modelId="{E5DCD464-E55E-4F0E-958F-4DC18A79FD8F}" type="parTrans" cxnId="{AF33A805-A6AA-4C99-AB79-9A6E3EE19B1B}">
      <dgm:prSet/>
      <dgm:spPr>
        <a:xfrm>
          <a:off x="1109638" y="2495428"/>
          <a:ext cx="91440" cy="10856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0EC096E2-7A6E-4EC5-AF84-85C0B2B91BA5}" type="sibTrans" cxnId="{AF33A805-A6AA-4C99-AB79-9A6E3EE19B1B}">
      <dgm:prSet/>
      <dgm:spPr/>
      <dgm:t>
        <a:bodyPr/>
        <a:lstStyle/>
        <a:p>
          <a:endParaRPr lang="en-US"/>
        </a:p>
      </dgm:t>
    </dgm:pt>
    <dgm:pt modelId="{5197BAF7-2352-4B05-9882-496AF9727AAC}">
      <dgm:prSet phldrT="[Text]" custT="1"/>
      <dgm:spPr>
        <a:xfrm>
          <a:off x="1976544" y="2685692"/>
          <a:ext cx="1052015" cy="983621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 study of people, places and the environment</a:t>
          </a:r>
        </a:p>
      </dgm:t>
    </dgm:pt>
    <dgm:pt modelId="{41F7F0AF-6497-4519-A798-C1EAAFA0D1FC}" type="parTrans" cxnId="{74302721-0AE3-41F9-81A9-118AFBA14B0F}">
      <dgm:prSet/>
      <dgm:spPr>
        <a:xfrm>
          <a:off x="2415353" y="2537719"/>
          <a:ext cx="91440" cy="10856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6391A519-EA40-4EDD-B3F8-8081C2C126A0}" type="sibTrans" cxnId="{74302721-0AE3-41F9-81A9-118AFBA14B0F}">
      <dgm:prSet/>
      <dgm:spPr/>
      <dgm:t>
        <a:bodyPr/>
        <a:lstStyle/>
        <a:p>
          <a:endParaRPr lang="en-US"/>
        </a:p>
      </dgm:t>
    </dgm:pt>
    <dgm:pt modelId="{90093375-E341-4BD2-A4B1-D7EA8177467F}">
      <dgm:prSet phldrT="[Text]" custT="1"/>
      <dgm:spPr>
        <a:xfrm>
          <a:off x="3124485" y="2699850"/>
          <a:ext cx="647054" cy="160433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 study of the people and groups that make and enforce laws</a:t>
          </a:r>
        </a:p>
      </dgm:t>
    </dgm:pt>
    <dgm:pt modelId="{0901C7DA-981B-4E6D-A0A4-3C610F3BEB4E}" type="parTrans" cxnId="{304E5B29-1625-45EF-BEF2-0E2BB3694360}">
      <dgm:prSet/>
      <dgm:spPr>
        <a:xfrm>
          <a:off x="3360814" y="2551878"/>
          <a:ext cx="91440" cy="10856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C48E681F-2D1C-40AD-A287-3B3BE044E684}" type="sibTrans" cxnId="{304E5B29-1625-45EF-BEF2-0E2BB3694360}">
      <dgm:prSet/>
      <dgm:spPr/>
      <dgm:t>
        <a:bodyPr/>
        <a:lstStyle/>
        <a:p>
          <a:endParaRPr lang="en-US"/>
        </a:p>
      </dgm:t>
    </dgm:pt>
    <dgm:pt modelId="{277C0CCC-4112-444D-8C20-B6583E4FE648}">
      <dgm:prSet phldrT="[Text]" custT="1"/>
      <dgm:spPr>
        <a:xfrm>
          <a:off x="3957390" y="2643400"/>
          <a:ext cx="559787" cy="936356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 record of the past</a:t>
          </a:r>
        </a:p>
      </dgm:t>
    </dgm:pt>
    <dgm:pt modelId="{213EB22F-4EAE-43DA-AC23-DA35500B9770}" type="parTrans" cxnId="{CAD0D94E-E81D-4C32-8E13-D41E462F675A}">
      <dgm:prSet/>
      <dgm:spPr>
        <a:xfrm>
          <a:off x="4150086" y="2495428"/>
          <a:ext cx="91440" cy="10856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88DE9948-ED80-42D5-941A-159485E4BDBE}" type="sibTrans" cxnId="{CAD0D94E-E81D-4C32-8E13-D41E462F675A}">
      <dgm:prSet/>
      <dgm:spPr/>
      <dgm:t>
        <a:bodyPr/>
        <a:lstStyle/>
        <a:p>
          <a:endParaRPr lang="en-US"/>
        </a:p>
      </dgm:t>
    </dgm:pt>
    <dgm:pt modelId="{64C39BB4-866B-48F8-B4B2-884F262FE7E6}">
      <dgm:prSet phldrT="[Text]" custT="1"/>
      <dgm:spPr>
        <a:xfrm>
          <a:off x="351409" y="4179362"/>
          <a:ext cx="807879" cy="151571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rgbClr val="C00000"/>
              </a:solidFill>
              <a:latin typeface="Calibri"/>
              <a:ea typeface="+mn-ea"/>
              <a:cs typeface="+mn-cs"/>
            </a:rPr>
            <a:t>________ </a:t>
          </a: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are the supply of human skills,  natural goods and capital goods</a:t>
          </a:r>
        </a:p>
      </dgm:t>
    </dgm:pt>
    <dgm:pt modelId="{DB6F5081-5096-42AE-B71B-A62F4EC35902}" type="parTrans" cxnId="{0243B548-CF95-4304-9292-78C6813F14D4}">
      <dgm:prSet/>
      <dgm:spPr>
        <a:xfrm>
          <a:off x="713871" y="4031389"/>
          <a:ext cx="441486" cy="10856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9C6771DC-2FB3-4F36-8103-E57640CBD9D4}" type="sibTrans" cxnId="{0243B548-CF95-4304-9292-78C6813F14D4}">
      <dgm:prSet/>
      <dgm:spPr/>
      <dgm:t>
        <a:bodyPr/>
        <a:lstStyle/>
        <a:p>
          <a:endParaRPr lang="en-US"/>
        </a:p>
      </dgm:t>
    </dgm:pt>
    <dgm:pt modelId="{73CE0A4C-80FF-4617-9860-A2F998E9A6BD}">
      <dgm:prSet phldrT="[Text]" custT="1"/>
      <dgm:spPr>
        <a:xfrm>
          <a:off x="1242245" y="4179362"/>
          <a:ext cx="800018" cy="1885667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The conflict between unlimited desires and limited resources is </a:t>
          </a:r>
          <a:r>
            <a:rPr lang="en-US" sz="1200">
              <a:solidFill>
                <a:srgbClr val="C00000"/>
              </a:solidFill>
              <a:latin typeface="Calibri"/>
              <a:ea typeface="+mn-ea"/>
              <a:cs typeface="+mn-cs"/>
            </a:rPr>
            <a:t>_______</a:t>
          </a:r>
          <a:endParaRPr 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F7AE584-725A-457E-90BB-C521223BC1E3}" type="parTrans" cxnId="{792EEC8C-700B-44D9-93FC-0D7453F77B76}">
      <dgm:prSet/>
      <dgm:spPr>
        <a:xfrm>
          <a:off x="1155358" y="4031389"/>
          <a:ext cx="445417" cy="10856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B42464D6-4CF7-40A0-A2AD-C1F75345BD47}" type="sibTrans" cxnId="{792EEC8C-700B-44D9-93FC-0D7453F77B76}">
      <dgm:prSet/>
      <dgm:spPr/>
      <dgm:t>
        <a:bodyPr/>
        <a:lstStyle/>
        <a:p>
          <a:endParaRPr lang="en-US"/>
        </a:p>
      </dgm:t>
    </dgm:pt>
    <dgm:pt modelId="{637A9A45-7E07-429C-B09D-FD81C982E398}">
      <dgm:prSet custT="1"/>
      <dgm:spPr>
        <a:xfrm>
          <a:off x="2125218" y="3777881"/>
          <a:ext cx="754665" cy="254517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200">
              <a:solidFill>
                <a:srgbClr val="FF0000"/>
              </a:solidFill>
              <a:latin typeface="Calibri"/>
              <a:ea typeface="+mn-ea"/>
              <a:cs typeface="+mn-cs"/>
            </a:rPr>
            <a:t>______ ________</a:t>
          </a: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cause people to move away from an area.  </a:t>
          </a:r>
          <a:r>
            <a:rPr lang="en-US" sz="1200">
              <a:solidFill>
                <a:srgbClr val="FF0000"/>
              </a:solidFill>
              <a:latin typeface="Calibri"/>
              <a:ea typeface="+mn-ea"/>
              <a:cs typeface="+mn-cs"/>
            </a:rPr>
            <a:t>_____ ______ </a:t>
          </a:r>
          <a:r>
            <a:rPr 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draw people into an area.</a:t>
          </a:r>
        </a:p>
      </dgm:t>
    </dgm:pt>
    <dgm:pt modelId="{BCB1D6EE-E2FE-4327-8AB7-DE1B6FE3834F}" type="parTrans" cxnId="{56A228FF-E540-4366-89F5-43D5AA94490A}">
      <dgm:prSet/>
      <dgm:spPr>
        <a:xfrm>
          <a:off x="2415353" y="3629909"/>
          <a:ext cx="91440" cy="10856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88203661-F4C6-4E2E-98B2-E4F59DF88ADF}" type="sibTrans" cxnId="{56A228FF-E540-4366-89F5-43D5AA94490A}">
      <dgm:prSet/>
      <dgm:spPr/>
      <dgm:t>
        <a:bodyPr/>
        <a:lstStyle/>
        <a:p>
          <a:endParaRPr lang="en-US"/>
        </a:p>
      </dgm:t>
    </dgm:pt>
    <dgm:pt modelId="{5AEE0980-1877-4FAA-ABFD-042D589E3CE9}" type="pres">
      <dgm:prSet presAssocID="{C584FBE7-EB06-4F34-91A5-C68AD633ED2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828BC2F9-BFA4-4C02-8FC4-FECEDCB5C21A}" type="pres">
      <dgm:prSet presAssocID="{2CA67F1B-7678-4145-A9E0-7B39AF7E5F9D}" presName="hierRoot1" presStyleCnt="0"/>
      <dgm:spPr/>
    </dgm:pt>
    <dgm:pt modelId="{ACB94EBA-735C-483B-AD3E-7B18E3940C10}" type="pres">
      <dgm:prSet presAssocID="{2CA67F1B-7678-4145-A9E0-7B39AF7E5F9D}" presName="composite" presStyleCnt="0"/>
      <dgm:spPr/>
    </dgm:pt>
    <dgm:pt modelId="{387C738B-EA10-4C25-8E3D-F1786FF9D555}" type="pres">
      <dgm:prSet presAssocID="{2CA67F1B-7678-4145-A9E0-7B39AF7E5F9D}" presName="background" presStyleLbl="node0" presStyleIdx="0" presStyleCnt="1"/>
      <dgm:spPr>
        <a:xfrm>
          <a:off x="1304467" y="215770"/>
          <a:ext cx="1864990" cy="129013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693C4DBC-BD41-455B-A000-FA4750C67BC9}" type="pres">
      <dgm:prSet presAssocID="{2CA67F1B-7678-4145-A9E0-7B39AF7E5F9D}" presName="text" presStyleLbl="fgAcc0" presStyleIdx="0" presStyleCnt="1" custScaleX="499594" custScaleY="54425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CFEE82FC-A250-491D-AAE2-768315A8144A}" type="pres">
      <dgm:prSet presAssocID="{2CA67F1B-7678-4145-A9E0-7B39AF7E5F9D}" presName="hierChild2" presStyleCnt="0"/>
      <dgm:spPr/>
    </dgm:pt>
    <dgm:pt modelId="{ECC6B2B5-CFAD-4C2C-B498-C18509EA39EC}" type="pres">
      <dgm:prSet presAssocID="{2C7B680F-56A9-451C-8162-BEDAAC1BAD1C}" presName="Name10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56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469F7579-7C4E-4707-89A7-F0627EEF1DD1}" type="pres">
      <dgm:prSet presAssocID="{9A883543-2DB1-44A9-9CAE-642B12B689E3}" presName="hierRoot2" presStyleCnt="0"/>
      <dgm:spPr/>
    </dgm:pt>
    <dgm:pt modelId="{F13682A2-D173-4C4A-AE0C-33A59129CBB5}" type="pres">
      <dgm:prSet presAssocID="{9A883543-2DB1-44A9-9CAE-642B12B689E3}" presName="composite2" presStyleCnt="0"/>
      <dgm:spPr/>
    </dgm:pt>
    <dgm:pt modelId="{8049D33A-9F6D-4B33-9EBB-024100A8D30E}" type="pres">
      <dgm:prSet presAssocID="{9A883543-2DB1-44A9-9CAE-642B12B689E3}" presName="background2" presStyleLbl="node2" presStyleIdx="0" presStyleCnt="1"/>
      <dgm:spPr>
        <a:xfrm>
          <a:off x="1517110" y="1614475"/>
          <a:ext cx="1439703" cy="535338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22D5FE8D-4F95-4CF8-915E-64ED7C9AA5A4}" type="pres">
      <dgm:prSet presAssocID="{9A883543-2DB1-44A9-9CAE-642B12B689E3}" presName="text2" presStyleLbl="fgAcc2" presStyleIdx="0" presStyleCnt="1" custScaleX="385668" custScaleY="22583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120004A3-D051-4105-B69A-ABCF0F76673E}" type="pres">
      <dgm:prSet presAssocID="{9A883543-2DB1-44A9-9CAE-642B12B689E3}" presName="hierChild3" presStyleCnt="0"/>
      <dgm:spPr/>
    </dgm:pt>
    <dgm:pt modelId="{11744336-71B0-455B-A6EB-072EDAC8C7DB}" type="pres">
      <dgm:prSet presAssocID="{1FC5593D-22A3-4B01-8B13-44304F34052C}" presName="Name17" presStyleLbl="parChTrans1D3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922812" y="0"/>
              </a:moveTo>
              <a:lnTo>
                <a:pt x="1922812" y="73986"/>
              </a:lnTo>
              <a:lnTo>
                <a:pt x="0" y="73986"/>
              </a:lnTo>
              <a:lnTo>
                <a:pt x="0" y="10856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CF2C7260-7CF3-4DD8-A06B-3B0844B8BBF2}" type="pres">
      <dgm:prSet presAssocID="{5D00692E-18F2-4C70-A1B9-5DD36C0EA066}" presName="hierRoot3" presStyleCnt="0"/>
      <dgm:spPr/>
    </dgm:pt>
    <dgm:pt modelId="{FB2B8550-A7DA-473D-B360-73818D0FB7E0}" type="pres">
      <dgm:prSet presAssocID="{5D00692E-18F2-4C70-A1B9-5DD36C0EA066}" presName="composite3" presStyleCnt="0"/>
      <dgm:spPr/>
    </dgm:pt>
    <dgm:pt modelId="{EBFFCEAA-3A2B-4716-A108-B1C0E7EC6CC6}" type="pres">
      <dgm:prSet presAssocID="{5D00692E-18F2-4C70-A1B9-5DD36C0EA066}" presName="background3" presStyleLbl="node3" presStyleIdx="0" presStyleCnt="5"/>
      <dgm:spPr>
        <a:xfrm>
          <a:off x="1266" y="2258381"/>
          <a:ext cx="625764" cy="29443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A68F0DC1-70FF-4B36-8E2B-AB358F1361D6}" type="pres">
      <dgm:prSet presAssocID="{5D00692E-18F2-4C70-A1B9-5DD36C0EA066}" presName="text3" presStyleLbl="fgAcc3" presStyleIdx="0" presStyleCnt="5" custScaleX="167630" custScaleY="12420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E74882E-920D-4CBB-B86E-BE512F00748A}" type="pres">
      <dgm:prSet presAssocID="{5D00692E-18F2-4C70-A1B9-5DD36C0EA066}" presName="hierChild4" presStyleCnt="0"/>
      <dgm:spPr/>
    </dgm:pt>
    <dgm:pt modelId="{AE01656F-F326-4D96-943A-71AE77CFB791}" type="pres">
      <dgm:prSet presAssocID="{DF8F7E1F-4104-4700-BCFA-882F6D98D589}" presName="Name23" presStyleLbl="parChTrans1D4" presStyleIdx="0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56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32A0642D-10CE-4E64-B9C1-D2CFE5680C7D}" type="pres">
      <dgm:prSet presAssocID="{F333DE8C-FED3-4347-9CB8-3924A43F8D65}" presName="hierRoot4" presStyleCnt="0"/>
      <dgm:spPr/>
    </dgm:pt>
    <dgm:pt modelId="{6AC87ED0-519A-4DAD-860A-220FD4D2456D}" type="pres">
      <dgm:prSet presAssocID="{F333DE8C-FED3-4347-9CB8-3924A43F8D65}" presName="composite4" presStyleCnt="0"/>
      <dgm:spPr/>
    </dgm:pt>
    <dgm:pt modelId="{B163178E-A11A-4FA1-81B2-4F7423C9ED78}" type="pres">
      <dgm:prSet presAssocID="{F333DE8C-FED3-4347-9CB8-3924A43F8D65}" presName="background4" presStyleLbl="node4" presStyleIdx="0" presStyleCnt="8"/>
      <dgm:spPr>
        <a:xfrm>
          <a:off x="25940" y="2661380"/>
          <a:ext cx="576418" cy="137160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1B3A69BC-1D1B-44B5-9A9A-0DED29C847A1}" type="pres">
      <dgm:prSet presAssocID="{F333DE8C-FED3-4347-9CB8-3924A43F8D65}" presName="text4" presStyleLbl="fgAcc4" presStyleIdx="0" presStyleCnt="8" custScaleX="179731" custScaleY="57862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6CA8A7A-8D90-46C8-93F9-447716799060}" type="pres">
      <dgm:prSet presAssocID="{F333DE8C-FED3-4347-9CB8-3924A43F8D65}" presName="hierChild5" presStyleCnt="0"/>
      <dgm:spPr/>
    </dgm:pt>
    <dgm:pt modelId="{CE7BF447-B485-4D81-B9C3-B0D0F8DFD026}" type="pres">
      <dgm:prSet presAssocID="{3878D96C-43A8-4D6A-A441-EB601E81892F}" presName="Name17" presStyleLbl="parChTrans1D3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081603" y="0"/>
              </a:moveTo>
              <a:lnTo>
                <a:pt x="1081603" y="73986"/>
              </a:lnTo>
              <a:lnTo>
                <a:pt x="0" y="73986"/>
              </a:lnTo>
              <a:lnTo>
                <a:pt x="0" y="10856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A25D2769-A04B-489C-A16B-62A958411746}" type="pres">
      <dgm:prSet presAssocID="{4200B5FC-36A0-4381-A91D-460807C65E35}" presName="hierRoot3" presStyleCnt="0"/>
      <dgm:spPr/>
    </dgm:pt>
    <dgm:pt modelId="{F878F48D-BB2A-4CF6-9D1B-5AB7F793FAC9}" type="pres">
      <dgm:prSet presAssocID="{4200B5FC-36A0-4381-A91D-460807C65E35}" presName="composite3" presStyleCnt="0"/>
      <dgm:spPr/>
    </dgm:pt>
    <dgm:pt modelId="{456EDB03-0B16-4D06-9520-783E157F9077}" type="pres">
      <dgm:prSet presAssocID="{4200B5FC-36A0-4381-A91D-460807C65E35}" presName="background3" presStyleLbl="node3" presStyleIdx="1" presStyleCnt="5"/>
      <dgm:spPr>
        <a:xfrm>
          <a:off x="709987" y="2258381"/>
          <a:ext cx="890741" cy="23704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C9AD0214-50CE-433C-9878-4D62C2EC559D}" type="pres">
      <dgm:prSet presAssocID="{4200B5FC-36A0-4381-A91D-460807C65E35}" presName="text3" presStyleLbl="fgAcc3" presStyleIdx="1" presStyleCnt="5" custScaleX="23861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BE737F69-7275-4EE8-93A9-6600994EE3D7}" type="pres">
      <dgm:prSet presAssocID="{4200B5FC-36A0-4381-A91D-460807C65E35}" presName="hierChild4" presStyleCnt="0"/>
      <dgm:spPr/>
    </dgm:pt>
    <dgm:pt modelId="{857BD0E6-4100-43C1-AA5B-138CDA4211E3}" type="pres">
      <dgm:prSet presAssocID="{E5DCD464-E55E-4F0E-958F-4DC18A79FD8F}" presName="Name23" presStyleLbl="parChTrans1D4" presStyleIdx="1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56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E18B0F3B-8B73-4A43-8C54-5892BDB0B255}" type="pres">
      <dgm:prSet presAssocID="{B5B8AA82-8C21-40F0-ABA4-B0876BA2A6D3}" presName="hierRoot4" presStyleCnt="0"/>
      <dgm:spPr/>
    </dgm:pt>
    <dgm:pt modelId="{ABD977E4-C36E-4456-95FC-1C27B9E77573}" type="pres">
      <dgm:prSet presAssocID="{B5B8AA82-8C21-40F0-ABA4-B0876BA2A6D3}" presName="composite4" presStyleCnt="0"/>
      <dgm:spPr/>
    </dgm:pt>
    <dgm:pt modelId="{5AC3E33F-C2C6-4944-B7A0-BFFA8D910090}" type="pres">
      <dgm:prSet presAssocID="{B5B8AA82-8C21-40F0-ABA4-B0876BA2A6D3}" presName="background4" presStyleLbl="node4" presStyleIdx="1" presStyleCnt="8"/>
      <dgm:spPr>
        <a:xfrm>
          <a:off x="763067" y="2603996"/>
          <a:ext cx="784582" cy="142739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B3AEB582-95FE-4945-A2E6-3CFAD4090AC2}" type="pres">
      <dgm:prSet presAssocID="{B5B8AA82-8C21-40F0-ABA4-B0876BA2A6D3}" presName="text4" presStyleLbl="fgAcc4" presStyleIdx="1" presStyleCnt="8" custScaleX="210174" custScaleY="60215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64F49FCD-4A0A-4C2B-8108-A177C2756767}" type="pres">
      <dgm:prSet presAssocID="{B5B8AA82-8C21-40F0-ABA4-B0876BA2A6D3}" presName="hierChild5" presStyleCnt="0"/>
      <dgm:spPr/>
    </dgm:pt>
    <dgm:pt modelId="{2EDEB636-7D35-4C0A-BF4C-9F0F4615B94E}" type="pres">
      <dgm:prSet presAssocID="{DB6F5081-5096-42AE-B71B-A62F4EC35902}" presName="Name23" presStyleLbl="parChTrans1D4" presStyleIdx="2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441486" y="0"/>
              </a:moveTo>
              <a:lnTo>
                <a:pt x="441486" y="73986"/>
              </a:lnTo>
              <a:lnTo>
                <a:pt x="0" y="73986"/>
              </a:lnTo>
              <a:lnTo>
                <a:pt x="0" y="10856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810DFFD9-6776-4F4B-83D5-50FF5E222680}" type="pres">
      <dgm:prSet presAssocID="{64C39BB4-866B-48F8-B4B2-884F262FE7E6}" presName="hierRoot4" presStyleCnt="0"/>
      <dgm:spPr/>
    </dgm:pt>
    <dgm:pt modelId="{22B1A9BE-1F0A-42A3-9E64-B4FB6E03B5E3}" type="pres">
      <dgm:prSet presAssocID="{64C39BB4-866B-48F8-B4B2-884F262FE7E6}" presName="composite4" presStyleCnt="0"/>
      <dgm:spPr/>
    </dgm:pt>
    <dgm:pt modelId="{D803C9EA-AB4F-4BFD-9C69-18F87327C723}" type="pres">
      <dgm:prSet presAssocID="{64C39BB4-866B-48F8-B4B2-884F262FE7E6}" presName="background4" presStyleLbl="node4" presStyleIdx="2" presStyleCnt="8"/>
      <dgm:spPr>
        <a:xfrm>
          <a:off x="309931" y="4139958"/>
          <a:ext cx="807879" cy="1515718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88F22CEB-4A29-4986-93C3-2C76E32CED13}" type="pres">
      <dgm:prSet presAssocID="{64C39BB4-866B-48F8-B4B2-884F262FE7E6}" presName="text4" presStyleLbl="fgAcc4" presStyleIdx="2" presStyleCnt="8" custScaleX="216415" custScaleY="63941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AB9986A-2340-4628-9B21-CBEF0CA3FD33}" type="pres">
      <dgm:prSet presAssocID="{64C39BB4-866B-48F8-B4B2-884F262FE7E6}" presName="hierChild5" presStyleCnt="0"/>
      <dgm:spPr/>
    </dgm:pt>
    <dgm:pt modelId="{3DCDBB16-B3CC-4D2C-AB2E-8CCC41A47C48}" type="pres">
      <dgm:prSet presAssocID="{6F7AE584-725A-457E-90BB-C521223BC1E3}" presName="Name23" presStyleLbl="parChTrans1D4" presStyleIdx="3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986"/>
              </a:lnTo>
              <a:lnTo>
                <a:pt x="445417" y="73986"/>
              </a:lnTo>
              <a:lnTo>
                <a:pt x="445417" y="10856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9C03CBDB-8A03-4576-8272-4C0D7E63515C}" type="pres">
      <dgm:prSet presAssocID="{73CE0A4C-80FF-4617-9860-A2F998E9A6BD}" presName="hierRoot4" presStyleCnt="0"/>
      <dgm:spPr/>
    </dgm:pt>
    <dgm:pt modelId="{D5EE3114-430E-4C66-AA4F-75E2A30C5BD1}" type="pres">
      <dgm:prSet presAssocID="{73CE0A4C-80FF-4617-9860-A2F998E9A6BD}" presName="composite4" presStyleCnt="0"/>
      <dgm:spPr/>
    </dgm:pt>
    <dgm:pt modelId="{C6742E45-11DB-4D75-B1BB-E1C5860ED731}" type="pres">
      <dgm:prSet presAssocID="{73CE0A4C-80FF-4617-9860-A2F998E9A6BD}" presName="background4" presStyleLbl="node4" presStyleIdx="3" presStyleCnt="8"/>
      <dgm:spPr>
        <a:xfrm>
          <a:off x="1200767" y="4139958"/>
          <a:ext cx="800018" cy="188566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DD2EBFB8-3D00-46A9-A6EA-07389744A596}" type="pres">
      <dgm:prSet presAssocID="{73CE0A4C-80FF-4617-9860-A2F998E9A6BD}" presName="text4" presStyleLbl="fgAcc4" presStyleIdx="3" presStyleCnt="8" custScaleX="214309" custScaleY="79548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853C131-D1E0-43CD-A3C9-B4D69677DB6B}" type="pres">
      <dgm:prSet presAssocID="{73CE0A4C-80FF-4617-9860-A2F998E9A6BD}" presName="hierChild5" presStyleCnt="0"/>
      <dgm:spPr/>
    </dgm:pt>
    <dgm:pt modelId="{36FFACC0-D702-4056-8BF4-BC5AD8C44D4D}" type="pres">
      <dgm:prSet presAssocID="{A94BA969-21C6-4EB5-B507-5E143EB8CB32}" presName="Name17" presStyleLbl="parChTrans1D3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986"/>
              </a:lnTo>
              <a:lnTo>
                <a:pt x="224111" y="73986"/>
              </a:lnTo>
              <a:lnTo>
                <a:pt x="224111" y="10856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84C304A2-51B4-40FF-86C8-90311BF2CFF0}" type="pres">
      <dgm:prSet presAssocID="{285E650B-FA9E-4CAB-B02C-1305CD868FA7}" presName="hierRoot3" presStyleCnt="0"/>
      <dgm:spPr/>
    </dgm:pt>
    <dgm:pt modelId="{6518A1A2-C153-4A6F-9527-66A24444D45A}" type="pres">
      <dgm:prSet presAssocID="{285E650B-FA9E-4CAB-B02C-1305CD868FA7}" presName="composite3" presStyleCnt="0"/>
      <dgm:spPr/>
    </dgm:pt>
    <dgm:pt modelId="{585B4FDA-4532-4F46-ADF7-45258E3816DD}" type="pres">
      <dgm:prSet presAssocID="{285E650B-FA9E-4CAB-B02C-1305CD868FA7}" presName="background3" presStyleLbl="node3" presStyleIdx="2" presStyleCnt="5"/>
      <dgm:spPr>
        <a:xfrm>
          <a:off x="2028033" y="2258381"/>
          <a:ext cx="866081" cy="27933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ABAFDC42-EC5A-4708-99A6-3CA717624B32}" type="pres">
      <dgm:prSet presAssocID="{285E650B-FA9E-4CAB-B02C-1305CD868FA7}" presName="text3" presStyleLbl="fgAcc3" presStyleIdx="2" presStyleCnt="5" custScaleX="232006" custScaleY="11784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727715A-5105-4E90-8025-527B43B28C0B}" type="pres">
      <dgm:prSet presAssocID="{285E650B-FA9E-4CAB-B02C-1305CD868FA7}" presName="hierChild4" presStyleCnt="0"/>
      <dgm:spPr/>
    </dgm:pt>
    <dgm:pt modelId="{8FF0D2D6-2F73-4643-B492-86C07EC3C43F}" type="pres">
      <dgm:prSet presAssocID="{41F7F0AF-6497-4519-A798-C1EAAFA0D1FC}" presName="Name23" presStyleLbl="parChTrans1D4" presStyleIdx="4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56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8E34BCB6-430A-44E8-B7E5-865BC4A205EE}" type="pres">
      <dgm:prSet presAssocID="{5197BAF7-2352-4B05-9882-496AF9727AAC}" presName="hierRoot4" presStyleCnt="0"/>
      <dgm:spPr/>
    </dgm:pt>
    <dgm:pt modelId="{3014AA51-2954-4801-A7EF-C55F2534155D}" type="pres">
      <dgm:prSet presAssocID="{5197BAF7-2352-4B05-9882-496AF9727AAC}" presName="composite4" presStyleCnt="0"/>
      <dgm:spPr/>
    </dgm:pt>
    <dgm:pt modelId="{71A905BD-5606-482E-8B3F-435E2A86BCB1}" type="pres">
      <dgm:prSet presAssocID="{5197BAF7-2352-4B05-9882-496AF9727AAC}" presName="background4" presStyleLbl="node4" presStyleIdx="4" presStyleCnt="8"/>
      <dgm:spPr>
        <a:xfrm>
          <a:off x="1935066" y="2646288"/>
          <a:ext cx="1052015" cy="98362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4FFAF85D-BEC9-4005-9EB1-09EEDED17339}" type="pres">
      <dgm:prSet presAssocID="{5197BAF7-2352-4B05-9882-496AF9727AAC}" presName="text4" presStyleLbl="fgAcc4" presStyleIdx="4" presStyleCnt="8" custScaleX="281814" custScaleY="41494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B2EBCE3-B760-45F1-81FD-458C13BE8C28}" type="pres">
      <dgm:prSet presAssocID="{5197BAF7-2352-4B05-9882-496AF9727AAC}" presName="hierChild5" presStyleCnt="0"/>
      <dgm:spPr/>
    </dgm:pt>
    <dgm:pt modelId="{67A2337A-8360-44FE-B81A-C8F80F91C0DF}" type="pres">
      <dgm:prSet presAssocID="{BCB1D6EE-E2FE-4327-8AB7-DE1B6FE3834F}" presName="Name23" presStyleLbl="parChTrans1D4" presStyleIdx="5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56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E1EBEB45-88CC-48C9-B82B-3FED02CAA664}" type="pres">
      <dgm:prSet presAssocID="{637A9A45-7E07-429C-B09D-FD81C982E398}" presName="hierRoot4" presStyleCnt="0"/>
      <dgm:spPr/>
    </dgm:pt>
    <dgm:pt modelId="{E7F9181F-32B5-4CDC-8342-8358D5F0E879}" type="pres">
      <dgm:prSet presAssocID="{637A9A45-7E07-429C-B09D-FD81C982E398}" presName="composite4" presStyleCnt="0"/>
      <dgm:spPr/>
    </dgm:pt>
    <dgm:pt modelId="{0ADE02A1-CAB6-4EAA-8145-536CA6863C6A}" type="pres">
      <dgm:prSet presAssocID="{637A9A45-7E07-429C-B09D-FD81C982E398}" presName="background4" presStyleLbl="node4" presStyleIdx="5" presStyleCnt="8"/>
      <dgm:spPr>
        <a:xfrm>
          <a:off x="2083741" y="3738477"/>
          <a:ext cx="754665" cy="254517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7C4B53F5-184E-4AE2-A505-8040C06F5BB6}" type="pres">
      <dgm:prSet presAssocID="{637A9A45-7E07-429C-B09D-FD81C982E398}" presName="text4" presStyleLbl="fgAcc4" presStyleIdx="5" presStyleCnt="8" custScaleX="202160" custScaleY="107370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E056CCE1-2312-411D-BACC-7746BCAB3C7D}" type="pres">
      <dgm:prSet presAssocID="{637A9A45-7E07-429C-B09D-FD81C982E398}" presName="hierChild5" presStyleCnt="0"/>
      <dgm:spPr/>
    </dgm:pt>
    <dgm:pt modelId="{5007A215-AA24-4E37-B1B8-459BA4541DDB}" type="pres">
      <dgm:prSet presAssocID="{BCFE6F65-9DB4-42A8-9411-716597B7C253}" presName="Name17" presStyleLbl="parChTrans1D3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986"/>
              </a:lnTo>
              <a:lnTo>
                <a:pt x="1169572" y="73986"/>
              </a:lnTo>
              <a:lnTo>
                <a:pt x="1169572" y="10856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4BF203E9-81C5-41A4-A670-203E407CFCDB}" type="pres">
      <dgm:prSet presAssocID="{7FFA70F6-9EDB-4DB9-A5D5-128944C9644C}" presName="hierRoot3" presStyleCnt="0"/>
      <dgm:spPr/>
    </dgm:pt>
    <dgm:pt modelId="{1143CA05-6ECA-4E2C-BAEF-43643F0FFFBC}" type="pres">
      <dgm:prSet presAssocID="{7FFA70F6-9EDB-4DB9-A5D5-128944C9644C}" presName="composite3" presStyleCnt="0"/>
      <dgm:spPr/>
    </dgm:pt>
    <dgm:pt modelId="{48FDCFC6-2972-478F-883E-9BFF1703997F}" type="pres">
      <dgm:prSet presAssocID="{7FFA70F6-9EDB-4DB9-A5D5-128944C9644C}" presName="background3" presStyleLbl="node3" presStyleIdx="3" presStyleCnt="5"/>
      <dgm:spPr>
        <a:xfrm>
          <a:off x="2977070" y="2258381"/>
          <a:ext cx="858928" cy="29349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CA495297-3359-4878-931E-FF09DDD3884A}" type="pres">
      <dgm:prSet presAssocID="{7FFA70F6-9EDB-4DB9-A5D5-128944C9644C}" presName="text3" presStyleLbl="fgAcc3" presStyleIdx="3" presStyleCnt="5" custScaleX="230090" custScaleY="12381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4CBC1189-3EFE-4E5A-9A69-42C61CF1FD03}" type="pres">
      <dgm:prSet presAssocID="{7FFA70F6-9EDB-4DB9-A5D5-128944C9644C}" presName="hierChild4" presStyleCnt="0"/>
      <dgm:spPr/>
    </dgm:pt>
    <dgm:pt modelId="{39582CEF-8286-4825-956D-A83F2BF8691F}" type="pres">
      <dgm:prSet presAssocID="{0901C7DA-981B-4E6D-A0A4-3C610F3BEB4E}" presName="Name23" presStyleLbl="parChTrans1D4" presStyleIdx="6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56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DA89C3C3-73DC-4994-A43B-165E26C17E75}" type="pres">
      <dgm:prSet presAssocID="{90093375-E341-4BD2-A4B1-D7EA8177467F}" presName="hierRoot4" presStyleCnt="0"/>
      <dgm:spPr/>
    </dgm:pt>
    <dgm:pt modelId="{0B99A9AD-28F1-4FD8-A376-61573C5E0E6C}" type="pres">
      <dgm:prSet presAssocID="{90093375-E341-4BD2-A4B1-D7EA8177467F}" presName="composite4" presStyleCnt="0"/>
      <dgm:spPr/>
    </dgm:pt>
    <dgm:pt modelId="{E717550A-6990-49B8-B1CF-D3BB3BAE2541}" type="pres">
      <dgm:prSet presAssocID="{90093375-E341-4BD2-A4B1-D7EA8177467F}" presName="background4" presStyleLbl="node4" presStyleIdx="6" presStyleCnt="8"/>
      <dgm:spPr>
        <a:xfrm>
          <a:off x="3083007" y="2660446"/>
          <a:ext cx="647054" cy="160433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531DDBBE-F32E-4585-A7A2-C5E34F965C4B}" type="pres">
      <dgm:prSet presAssocID="{90093375-E341-4BD2-A4B1-D7EA8177467F}" presName="text4" presStyleLbl="fgAcc4" presStyleIdx="6" presStyleCnt="8" custScaleX="173333" custScaleY="67680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09B0DD9D-E571-4C2C-9511-EE5F7860F10A}" type="pres">
      <dgm:prSet presAssocID="{90093375-E341-4BD2-A4B1-D7EA8177467F}" presName="hierChild5" presStyleCnt="0"/>
      <dgm:spPr/>
    </dgm:pt>
    <dgm:pt modelId="{6E3382F7-5F6E-4925-855C-2E92F411C9BB}" type="pres">
      <dgm:prSet presAssocID="{B3E226B1-9205-421A-A9F2-366E2E911149}" presName="Name17" presStyleLbl="parChTrans1D3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986"/>
              </a:lnTo>
              <a:lnTo>
                <a:pt x="1958844" y="73986"/>
              </a:lnTo>
              <a:lnTo>
                <a:pt x="1958844" y="10856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D2FAB677-3C98-49B3-A197-2BAF130C7AAE}" type="pres">
      <dgm:prSet presAssocID="{043019B0-2CCD-40DD-8813-C44192651AB3}" presName="hierRoot3" presStyleCnt="0"/>
      <dgm:spPr/>
    </dgm:pt>
    <dgm:pt modelId="{19B36347-87C9-47F7-846C-F7CEB2175B41}" type="pres">
      <dgm:prSet presAssocID="{043019B0-2CCD-40DD-8813-C44192651AB3}" presName="composite3" presStyleCnt="0"/>
      <dgm:spPr/>
    </dgm:pt>
    <dgm:pt modelId="{4D516B18-7F40-48DF-9855-D29C342F26A9}" type="pres">
      <dgm:prSet presAssocID="{043019B0-2CCD-40DD-8813-C44192651AB3}" presName="background3" presStyleLbl="node3" presStyleIdx="4" presStyleCnt="5"/>
      <dgm:spPr>
        <a:xfrm>
          <a:off x="3918954" y="2258381"/>
          <a:ext cx="553702" cy="23704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CA7E8A15-095B-40A4-A38E-FDFBFD7A963A}" type="pres">
      <dgm:prSet presAssocID="{043019B0-2CCD-40DD-8813-C44192651AB3}" presName="text3" presStyleLbl="fgAcc3" presStyleIdx="4" presStyleCnt="5" custScaleX="14832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04E3287D-B84E-4051-9173-959DEBEAD4C8}" type="pres">
      <dgm:prSet presAssocID="{043019B0-2CCD-40DD-8813-C44192651AB3}" presName="hierChild4" presStyleCnt="0"/>
      <dgm:spPr/>
    </dgm:pt>
    <dgm:pt modelId="{BFF99CAA-7355-4DAF-B32C-CC951A19592E}" type="pres">
      <dgm:prSet presAssocID="{213EB22F-4EAE-43DA-AC23-DA35500B9770}" presName="Name23" presStyleLbl="parChTrans1D4" presStyleIdx="7" presStyleCnt="8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56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F0EF691C-7C65-48B5-B9FC-BAABF4BB702C}" type="pres">
      <dgm:prSet presAssocID="{277C0CCC-4112-444D-8C20-B6583E4FE648}" presName="hierRoot4" presStyleCnt="0"/>
      <dgm:spPr/>
    </dgm:pt>
    <dgm:pt modelId="{D8E5232B-9E9C-4E00-9A7C-D401FFB7EC0E}" type="pres">
      <dgm:prSet presAssocID="{277C0CCC-4112-444D-8C20-B6583E4FE648}" presName="composite4" presStyleCnt="0"/>
      <dgm:spPr/>
    </dgm:pt>
    <dgm:pt modelId="{F999E297-A3C1-4ABB-87AC-8D73349BD9E9}" type="pres">
      <dgm:prSet presAssocID="{277C0CCC-4112-444D-8C20-B6583E4FE648}" presName="background4" presStyleLbl="node4" presStyleIdx="7" presStyleCnt="8"/>
      <dgm:spPr>
        <a:xfrm>
          <a:off x="3915912" y="2603996"/>
          <a:ext cx="559787" cy="93635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DE18ACD4-BECB-4B22-9196-069216AA2C0B}" type="pres">
      <dgm:prSet presAssocID="{277C0CCC-4112-444D-8C20-B6583E4FE648}" presName="text4" presStyleLbl="fgAcc4" presStyleIdx="7" presStyleCnt="8" custScaleX="149956" custScaleY="39501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7396C1E-E3A8-4C65-B08C-FB38C9A0D780}" type="pres">
      <dgm:prSet presAssocID="{277C0CCC-4112-444D-8C20-B6583E4FE648}" presName="hierChild5" presStyleCnt="0"/>
      <dgm:spPr/>
    </dgm:pt>
  </dgm:ptLst>
  <dgm:cxnLst>
    <dgm:cxn modelId="{8F0E48A3-B8C0-4E8B-B0AB-173E275AA976}" type="presOf" srcId="{0901C7DA-981B-4E6D-A0A4-3C610F3BEB4E}" destId="{39582CEF-8286-4825-956D-A83F2BF8691F}" srcOrd="0" destOrd="0" presId="urn:microsoft.com/office/officeart/2005/8/layout/hierarchy1"/>
    <dgm:cxn modelId="{D7DFF12A-7243-4885-B29E-62347B70188D}" type="presOf" srcId="{A94BA969-21C6-4EB5-B507-5E143EB8CB32}" destId="{36FFACC0-D702-4056-8BF4-BC5AD8C44D4D}" srcOrd="0" destOrd="0" presId="urn:microsoft.com/office/officeart/2005/8/layout/hierarchy1"/>
    <dgm:cxn modelId="{B748DC13-75CD-4B23-8A92-FE7E1396E69B}" type="presOf" srcId="{41F7F0AF-6497-4519-A798-C1EAAFA0D1FC}" destId="{8FF0D2D6-2F73-4643-B492-86C07EC3C43F}" srcOrd="0" destOrd="0" presId="urn:microsoft.com/office/officeart/2005/8/layout/hierarchy1"/>
    <dgm:cxn modelId="{41F58611-2537-494A-BEF7-B2837D18C30F}" type="presOf" srcId="{DB6F5081-5096-42AE-B71B-A62F4EC35902}" destId="{2EDEB636-7D35-4C0A-BF4C-9F0F4615B94E}" srcOrd="0" destOrd="0" presId="urn:microsoft.com/office/officeart/2005/8/layout/hierarchy1"/>
    <dgm:cxn modelId="{2D6823B4-311F-4118-8CF3-AA31CF9F80AC}" type="presOf" srcId="{BCB1D6EE-E2FE-4327-8AB7-DE1B6FE3834F}" destId="{67A2337A-8360-44FE-B81A-C8F80F91C0DF}" srcOrd="0" destOrd="0" presId="urn:microsoft.com/office/officeart/2005/8/layout/hierarchy1"/>
    <dgm:cxn modelId="{4D397264-F365-45CA-A35C-8026A260B98B}" srcId="{C584FBE7-EB06-4F34-91A5-C68AD633ED26}" destId="{2CA67F1B-7678-4145-A9E0-7B39AF7E5F9D}" srcOrd="0" destOrd="0" parTransId="{ED8204A2-8FB2-459D-A8CC-7B956D718A15}" sibTransId="{DEA524FF-F493-43D6-82E5-D488EBC27865}"/>
    <dgm:cxn modelId="{93B7D8A7-98AD-4A8D-BD31-5E6C3480FAB1}" srcId="{5D00692E-18F2-4C70-A1B9-5DD36C0EA066}" destId="{F333DE8C-FED3-4347-9CB8-3924A43F8D65}" srcOrd="0" destOrd="0" parTransId="{DF8F7E1F-4104-4700-BCFA-882F6D98D589}" sibTransId="{6DEA08A4-4F85-4757-A0E9-1F3743F7576C}"/>
    <dgm:cxn modelId="{E665D339-DAF0-47F4-AD95-B8A1DD401B8B}" type="presOf" srcId="{64C39BB4-866B-48F8-B4B2-884F262FE7E6}" destId="{88F22CEB-4A29-4986-93C3-2C76E32CED13}" srcOrd="0" destOrd="0" presId="urn:microsoft.com/office/officeart/2005/8/layout/hierarchy1"/>
    <dgm:cxn modelId="{BEFAD4D1-0D7A-4E3B-86BA-DAA1C24FE8FA}" type="presOf" srcId="{5D00692E-18F2-4C70-A1B9-5DD36C0EA066}" destId="{A68F0DC1-70FF-4B36-8E2B-AB358F1361D6}" srcOrd="0" destOrd="0" presId="urn:microsoft.com/office/officeart/2005/8/layout/hierarchy1"/>
    <dgm:cxn modelId="{0243B548-CF95-4304-9292-78C6813F14D4}" srcId="{B5B8AA82-8C21-40F0-ABA4-B0876BA2A6D3}" destId="{64C39BB4-866B-48F8-B4B2-884F262FE7E6}" srcOrd="0" destOrd="0" parTransId="{DB6F5081-5096-42AE-B71B-A62F4EC35902}" sibTransId="{9C6771DC-2FB3-4F36-8103-E57640CBD9D4}"/>
    <dgm:cxn modelId="{32A09B7D-403E-4953-9787-49C686850391}" srcId="{9A883543-2DB1-44A9-9CAE-642B12B689E3}" destId="{4200B5FC-36A0-4381-A91D-460807C65E35}" srcOrd="1" destOrd="0" parTransId="{3878D96C-43A8-4D6A-A441-EB601E81892F}" sibTransId="{8B062D61-7C6E-49CF-B735-6AC63EF3D2F8}"/>
    <dgm:cxn modelId="{A78951ED-CA48-48AD-A775-389CD4A1A4E3}" type="presOf" srcId="{1FC5593D-22A3-4B01-8B13-44304F34052C}" destId="{11744336-71B0-455B-A6EB-072EDAC8C7DB}" srcOrd="0" destOrd="0" presId="urn:microsoft.com/office/officeart/2005/8/layout/hierarchy1"/>
    <dgm:cxn modelId="{74302721-0AE3-41F9-81A9-118AFBA14B0F}" srcId="{285E650B-FA9E-4CAB-B02C-1305CD868FA7}" destId="{5197BAF7-2352-4B05-9882-496AF9727AAC}" srcOrd="0" destOrd="0" parTransId="{41F7F0AF-6497-4519-A798-C1EAAFA0D1FC}" sibTransId="{6391A519-EA40-4EDD-B3F8-8081C2C126A0}"/>
    <dgm:cxn modelId="{792EEC8C-700B-44D9-93FC-0D7453F77B76}" srcId="{B5B8AA82-8C21-40F0-ABA4-B0876BA2A6D3}" destId="{73CE0A4C-80FF-4617-9860-A2F998E9A6BD}" srcOrd="1" destOrd="0" parTransId="{6F7AE584-725A-457E-90BB-C521223BC1E3}" sibTransId="{B42464D6-4CF7-40A0-A2AD-C1F75345BD47}"/>
    <dgm:cxn modelId="{C7F47B90-7FC4-42AC-AEDC-D342BC4B8505}" type="presOf" srcId="{9A883543-2DB1-44A9-9CAE-642B12B689E3}" destId="{22D5FE8D-4F95-4CF8-915E-64ED7C9AA5A4}" srcOrd="0" destOrd="0" presId="urn:microsoft.com/office/officeart/2005/8/layout/hierarchy1"/>
    <dgm:cxn modelId="{7E0E1C52-BD3E-452A-A5BD-20A26E4806D0}" type="presOf" srcId="{BCFE6F65-9DB4-42A8-9411-716597B7C253}" destId="{5007A215-AA24-4E37-B1B8-459BA4541DDB}" srcOrd="0" destOrd="0" presId="urn:microsoft.com/office/officeart/2005/8/layout/hierarchy1"/>
    <dgm:cxn modelId="{304E5B29-1625-45EF-BEF2-0E2BB3694360}" srcId="{7FFA70F6-9EDB-4DB9-A5D5-128944C9644C}" destId="{90093375-E341-4BD2-A4B1-D7EA8177467F}" srcOrd="0" destOrd="0" parTransId="{0901C7DA-981B-4E6D-A0A4-3C610F3BEB4E}" sibTransId="{C48E681F-2D1C-40AD-A287-3B3BE044E684}"/>
    <dgm:cxn modelId="{70CD53D0-58D5-4AA6-889F-84FB5F1F585F}" type="presOf" srcId="{4200B5FC-36A0-4381-A91D-460807C65E35}" destId="{C9AD0214-50CE-433C-9878-4D62C2EC559D}" srcOrd="0" destOrd="0" presId="urn:microsoft.com/office/officeart/2005/8/layout/hierarchy1"/>
    <dgm:cxn modelId="{FCF69937-F430-43F6-B80E-FBF0C8B6A413}" type="presOf" srcId="{F333DE8C-FED3-4347-9CB8-3924A43F8D65}" destId="{1B3A69BC-1D1B-44B5-9A9A-0DED29C847A1}" srcOrd="0" destOrd="0" presId="urn:microsoft.com/office/officeart/2005/8/layout/hierarchy1"/>
    <dgm:cxn modelId="{C5D2A495-EA92-456A-9DB9-88B0CD8D2C06}" type="presOf" srcId="{DF8F7E1F-4104-4700-BCFA-882F6D98D589}" destId="{AE01656F-F326-4D96-943A-71AE77CFB791}" srcOrd="0" destOrd="0" presId="urn:microsoft.com/office/officeart/2005/8/layout/hierarchy1"/>
    <dgm:cxn modelId="{3BFCBB92-FD2A-4D37-9587-DB9151A47C48}" srcId="{9A883543-2DB1-44A9-9CAE-642B12B689E3}" destId="{7FFA70F6-9EDB-4DB9-A5D5-128944C9644C}" srcOrd="3" destOrd="0" parTransId="{BCFE6F65-9DB4-42A8-9411-716597B7C253}" sibTransId="{525E599A-952B-41C3-837E-D1C792879D28}"/>
    <dgm:cxn modelId="{FE4B1456-497F-4894-872D-68B538041367}" type="presOf" srcId="{6F7AE584-725A-457E-90BB-C521223BC1E3}" destId="{3DCDBB16-B3CC-4D2C-AB2E-8CCC41A47C48}" srcOrd="0" destOrd="0" presId="urn:microsoft.com/office/officeart/2005/8/layout/hierarchy1"/>
    <dgm:cxn modelId="{CEF7D301-CCDA-4666-8F9A-7DE06CF2C459}" srcId="{2CA67F1B-7678-4145-A9E0-7B39AF7E5F9D}" destId="{9A883543-2DB1-44A9-9CAE-642B12B689E3}" srcOrd="0" destOrd="0" parTransId="{2C7B680F-56A9-451C-8162-BEDAAC1BAD1C}" sibTransId="{AB3D9145-F0A7-43CC-9884-C75E2187B417}"/>
    <dgm:cxn modelId="{7AECE94B-B205-49F8-9F9E-4630691E8980}" type="presOf" srcId="{285E650B-FA9E-4CAB-B02C-1305CD868FA7}" destId="{ABAFDC42-EC5A-4708-99A6-3CA717624B32}" srcOrd="0" destOrd="0" presId="urn:microsoft.com/office/officeart/2005/8/layout/hierarchy1"/>
    <dgm:cxn modelId="{36AF780D-D693-4A59-A8BC-AE42AB397EE2}" srcId="{9A883543-2DB1-44A9-9CAE-642B12B689E3}" destId="{043019B0-2CCD-40DD-8813-C44192651AB3}" srcOrd="4" destOrd="0" parTransId="{B3E226B1-9205-421A-A9F2-366E2E911149}" sibTransId="{576F8B02-A7A7-47A7-8372-537D0CE4E2AF}"/>
    <dgm:cxn modelId="{96E9DA7B-5128-40E4-80D6-6B7A682A7C9B}" type="presOf" srcId="{90093375-E341-4BD2-A4B1-D7EA8177467F}" destId="{531DDBBE-F32E-4585-A7A2-C5E34F965C4B}" srcOrd="0" destOrd="0" presId="urn:microsoft.com/office/officeart/2005/8/layout/hierarchy1"/>
    <dgm:cxn modelId="{BFC48673-C5AE-4BFD-AD01-8C49AD2BD3F7}" srcId="{9A883543-2DB1-44A9-9CAE-642B12B689E3}" destId="{5D00692E-18F2-4C70-A1B9-5DD36C0EA066}" srcOrd="0" destOrd="0" parTransId="{1FC5593D-22A3-4B01-8B13-44304F34052C}" sibTransId="{260085A2-C236-4A0F-B22C-748F3E0D4A0B}"/>
    <dgm:cxn modelId="{F45D4CFB-1395-4B4D-9ACF-9A3AE9CADE32}" type="presOf" srcId="{E5DCD464-E55E-4F0E-958F-4DC18A79FD8F}" destId="{857BD0E6-4100-43C1-AA5B-138CDA4211E3}" srcOrd="0" destOrd="0" presId="urn:microsoft.com/office/officeart/2005/8/layout/hierarchy1"/>
    <dgm:cxn modelId="{D7D2FA7A-9570-4647-BDCA-F326D934395F}" type="presOf" srcId="{B5B8AA82-8C21-40F0-ABA4-B0876BA2A6D3}" destId="{B3AEB582-95FE-4945-A2E6-3CFAD4090AC2}" srcOrd="0" destOrd="0" presId="urn:microsoft.com/office/officeart/2005/8/layout/hierarchy1"/>
    <dgm:cxn modelId="{653BA2BF-C096-4B7E-AF11-9AE1D1CAC47E}" type="presOf" srcId="{277C0CCC-4112-444D-8C20-B6583E4FE648}" destId="{DE18ACD4-BECB-4B22-9196-069216AA2C0B}" srcOrd="0" destOrd="0" presId="urn:microsoft.com/office/officeart/2005/8/layout/hierarchy1"/>
    <dgm:cxn modelId="{9DF8E163-D3F3-41BE-9654-4082AF231AA8}" type="presOf" srcId="{3878D96C-43A8-4D6A-A441-EB601E81892F}" destId="{CE7BF447-B485-4D81-B9C3-B0D0F8DFD026}" srcOrd="0" destOrd="0" presId="urn:microsoft.com/office/officeart/2005/8/layout/hierarchy1"/>
    <dgm:cxn modelId="{44C39B31-425E-4854-8197-01AC89ABD337}" type="presOf" srcId="{213EB22F-4EAE-43DA-AC23-DA35500B9770}" destId="{BFF99CAA-7355-4DAF-B32C-CC951A19592E}" srcOrd="0" destOrd="0" presId="urn:microsoft.com/office/officeart/2005/8/layout/hierarchy1"/>
    <dgm:cxn modelId="{CAD0D94E-E81D-4C32-8E13-D41E462F675A}" srcId="{043019B0-2CCD-40DD-8813-C44192651AB3}" destId="{277C0CCC-4112-444D-8C20-B6583E4FE648}" srcOrd="0" destOrd="0" parTransId="{213EB22F-4EAE-43DA-AC23-DA35500B9770}" sibTransId="{88DE9948-ED80-42D5-941A-159485E4BDBE}"/>
    <dgm:cxn modelId="{F2FFA089-15FF-4E2C-B6CC-733CE7EC67E6}" type="presOf" srcId="{043019B0-2CCD-40DD-8813-C44192651AB3}" destId="{CA7E8A15-095B-40A4-A38E-FDFBFD7A963A}" srcOrd="0" destOrd="0" presId="urn:microsoft.com/office/officeart/2005/8/layout/hierarchy1"/>
    <dgm:cxn modelId="{5113BFF4-8DBD-4A9D-917C-00D1EAAEBC98}" type="presOf" srcId="{7FFA70F6-9EDB-4DB9-A5D5-128944C9644C}" destId="{CA495297-3359-4878-931E-FF09DDD3884A}" srcOrd="0" destOrd="0" presId="urn:microsoft.com/office/officeart/2005/8/layout/hierarchy1"/>
    <dgm:cxn modelId="{8749657C-E09D-44B7-8703-6C9E9B2591F3}" type="presOf" srcId="{2C7B680F-56A9-451C-8162-BEDAAC1BAD1C}" destId="{ECC6B2B5-CFAD-4C2C-B498-C18509EA39EC}" srcOrd="0" destOrd="0" presId="urn:microsoft.com/office/officeart/2005/8/layout/hierarchy1"/>
    <dgm:cxn modelId="{436009AA-C372-4F30-8CE9-D8C0B8F87078}" srcId="{9A883543-2DB1-44A9-9CAE-642B12B689E3}" destId="{285E650B-FA9E-4CAB-B02C-1305CD868FA7}" srcOrd="2" destOrd="0" parTransId="{A94BA969-21C6-4EB5-B507-5E143EB8CB32}" sibTransId="{24A70E5E-109D-4074-AF56-7DB319D0A1A1}"/>
    <dgm:cxn modelId="{D8207D73-BA69-4748-AF6E-67DEB690CE04}" type="presOf" srcId="{73CE0A4C-80FF-4617-9860-A2F998E9A6BD}" destId="{DD2EBFB8-3D00-46A9-A6EA-07389744A596}" srcOrd="0" destOrd="0" presId="urn:microsoft.com/office/officeart/2005/8/layout/hierarchy1"/>
    <dgm:cxn modelId="{AF33A805-A6AA-4C99-AB79-9A6E3EE19B1B}" srcId="{4200B5FC-36A0-4381-A91D-460807C65E35}" destId="{B5B8AA82-8C21-40F0-ABA4-B0876BA2A6D3}" srcOrd="0" destOrd="0" parTransId="{E5DCD464-E55E-4F0E-958F-4DC18A79FD8F}" sibTransId="{0EC096E2-7A6E-4EC5-AF84-85C0B2B91BA5}"/>
    <dgm:cxn modelId="{99EFF554-F243-491C-BF3E-A7B8335FD96A}" type="presOf" srcId="{5197BAF7-2352-4B05-9882-496AF9727AAC}" destId="{4FFAF85D-BEC9-4005-9EB1-09EEDED17339}" srcOrd="0" destOrd="0" presId="urn:microsoft.com/office/officeart/2005/8/layout/hierarchy1"/>
    <dgm:cxn modelId="{56A228FF-E540-4366-89F5-43D5AA94490A}" srcId="{5197BAF7-2352-4B05-9882-496AF9727AAC}" destId="{637A9A45-7E07-429C-B09D-FD81C982E398}" srcOrd="0" destOrd="0" parTransId="{BCB1D6EE-E2FE-4327-8AB7-DE1B6FE3834F}" sibTransId="{88203661-F4C6-4E2E-98B2-E4F59DF88ADF}"/>
    <dgm:cxn modelId="{2192F7C2-CADD-4C15-B138-8360024FBC41}" type="presOf" srcId="{B3E226B1-9205-421A-A9F2-366E2E911149}" destId="{6E3382F7-5F6E-4925-855C-2E92F411C9BB}" srcOrd="0" destOrd="0" presId="urn:microsoft.com/office/officeart/2005/8/layout/hierarchy1"/>
    <dgm:cxn modelId="{B4C424BF-ACE3-44E3-B710-26893B6BE8FA}" type="presOf" srcId="{637A9A45-7E07-429C-B09D-FD81C982E398}" destId="{7C4B53F5-184E-4AE2-A505-8040C06F5BB6}" srcOrd="0" destOrd="0" presId="urn:microsoft.com/office/officeart/2005/8/layout/hierarchy1"/>
    <dgm:cxn modelId="{B5B9E99A-972A-4E7A-A9C4-583A587B5C50}" type="presOf" srcId="{C584FBE7-EB06-4F34-91A5-C68AD633ED26}" destId="{5AEE0980-1877-4FAA-ABFD-042D589E3CE9}" srcOrd="0" destOrd="0" presId="urn:microsoft.com/office/officeart/2005/8/layout/hierarchy1"/>
    <dgm:cxn modelId="{5C6C10DE-1B3A-4872-8756-4ACDD2933F2A}" type="presOf" srcId="{2CA67F1B-7678-4145-A9E0-7B39AF7E5F9D}" destId="{693C4DBC-BD41-455B-A000-FA4750C67BC9}" srcOrd="0" destOrd="0" presId="urn:microsoft.com/office/officeart/2005/8/layout/hierarchy1"/>
    <dgm:cxn modelId="{C70DA8D9-796F-4771-A93A-2989B5F970D6}" type="presParOf" srcId="{5AEE0980-1877-4FAA-ABFD-042D589E3CE9}" destId="{828BC2F9-BFA4-4C02-8FC4-FECEDCB5C21A}" srcOrd="0" destOrd="0" presId="urn:microsoft.com/office/officeart/2005/8/layout/hierarchy1"/>
    <dgm:cxn modelId="{A02C33F1-1405-4127-A9C6-0B540B46D5C7}" type="presParOf" srcId="{828BC2F9-BFA4-4C02-8FC4-FECEDCB5C21A}" destId="{ACB94EBA-735C-483B-AD3E-7B18E3940C10}" srcOrd="0" destOrd="0" presId="urn:microsoft.com/office/officeart/2005/8/layout/hierarchy1"/>
    <dgm:cxn modelId="{32C10801-0CDB-4049-AD7E-F9A3EB177086}" type="presParOf" srcId="{ACB94EBA-735C-483B-AD3E-7B18E3940C10}" destId="{387C738B-EA10-4C25-8E3D-F1786FF9D555}" srcOrd="0" destOrd="0" presId="urn:microsoft.com/office/officeart/2005/8/layout/hierarchy1"/>
    <dgm:cxn modelId="{9A94E7D2-2C06-4BEE-862B-E4C4738E0F30}" type="presParOf" srcId="{ACB94EBA-735C-483B-AD3E-7B18E3940C10}" destId="{693C4DBC-BD41-455B-A000-FA4750C67BC9}" srcOrd="1" destOrd="0" presId="urn:microsoft.com/office/officeart/2005/8/layout/hierarchy1"/>
    <dgm:cxn modelId="{98C59BAE-70C4-472D-B547-6075C4AD1EF2}" type="presParOf" srcId="{828BC2F9-BFA4-4C02-8FC4-FECEDCB5C21A}" destId="{CFEE82FC-A250-491D-AAE2-768315A8144A}" srcOrd="1" destOrd="0" presId="urn:microsoft.com/office/officeart/2005/8/layout/hierarchy1"/>
    <dgm:cxn modelId="{7AEC9674-05D1-459C-A325-AA2302FBEA9F}" type="presParOf" srcId="{CFEE82FC-A250-491D-AAE2-768315A8144A}" destId="{ECC6B2B5-CFAD-4C2C-B498-C18509EA39EC}" srcOrd="0" destOrd="0" presId="urn:microsoft.com/office/officeart/2005/8/layout/hierarchy1"/>
    <dgm:cxn modelId="{A2DC448B-BE78-4134-AC14-82A9B8A04C71}" type="presParOf" srcId="{CFEE82FC-A250-491D-AAE2-768315A8144A}" destId="{469F7579-7C4E-4707-89A7-F0627EEF1DD1}" srcOrd="1" destOrd="0" presId="urn:microsoft.com/office/officeart/2005/8/layout/hierarchy1"/>
    <dgm:cxn modelId="{B9A801CA-9583-4672-A0B0-088F44ED38A9}" type="presParOf" srcId="{469F7579-7C4E-4707-89A7-F0627EEF1DD1}" destId="{F13682A2-D173-4C4A-AE0C-33A59129CBB5}" srcOrd="0" destOrd="0" presId="urn:microsoft.com/office/officeart/2005/8/layout/hierarchy1"/>
    <dgm:cxn modelId="{DF6E7418-CF38-4D45-8C6D-5F373C2D28BF}" type="presParOf" srcId="{F13682A2-D173-4C4A-AE0C-33A59129CBB5}" destId="{8049D33A-9F6D-4B33-9EBB-024100A8D30E}" srcOrd="0" destOrd="0" presId="urn:microsoft.com/office/officeart/2005/8/layout/hierarchy1"/>
    <dgm:cxn modelId="{BB4BD4A2-E8B2-4B4C-91DC-C4B01CF37F09}" type="presParOf" srcId="{F13682A2-D173-4C4A-AE0C-33A59129CBB5}" destId="{22D5FE8D-4F95-4CF8-915E-64ED7C9AA5A4}" srcOrd="1" destOrd="0" presId="urn:microsoft.com/office/officeart/2005/8/layout/hierarchy1"/>
    <dgm:cxn modelId="{939350A7-B3CF-493D-B1F0-A2440CA7291D}" type="presParOf" srcId="{469F7579-7C4E-4707-89A7-F0627EEF1DD1}" destId="{120004A3-D051-4105-B69A-ABCF0F76673E}" srcOrd="1" destOrd="0" presId="urn:microsoft.com/office/officeart/2005/8/layout/hierarchy1"/>
    <dgm:cxn modelId="{05167B0B-B996-4585-BB67-47CE6978E425}" type="presParOf" srcId="{120004A3-D051-4105-B69A-ABCF0F76673E}" destId="{11744336-71B0-455B-A6EB-072EDAC8C7DB}" srcOrd="0" destOrd="0" presId="urn:microsoft.com/office/officeart/2005/8/layout/hierarchy1"/>
    <dgm:cxn modelId="{B6ED8D0F-1B86-4A46-B6C9-D821F2196F8F}" type="presParOf" srcId="{120004A3-D051-4105-B69A-ABCF0F76673E}" destId="{CF2C7260-7CF3-4DD8-A06B-3B0844B8BBF2}" srcOrd="1" destOrd="0" presId="urn:microsoft.com/office/officeart/2005/8/layout/hierarchy1"/>
    <dgm:cxn modelId="{5E3DE7F7-29DD-4F15-9FE6-9D9330609088}" type="presParOf" srcId="{CF2C7260-7CF3-4DD8-A06B-3B0844B8BBF2}" destId="{FB2B8550-A7DA-473D-B360-73818D0FB7E0}" srcOrd="0" destOrd="0" presId="urn:microsoft.com/office/officeart/2005/8/layout/hierarchy1"/>
    <dgm:cxn modelId="{7576C127-0F2B-4D2B-8172-DC5FA39A97A9}" type="presParOf" srcId="{FB2B8550-A7DA-473D-B360-73818D0FB7E0}" destId="{EBFFCEAA-3A2B-4716-A108-B1C0E7EC6CC6}" srcOrd="0" destOrd="0" presId="urn:microsoft.com/office/officeart/2005/8/layout/hierarchy1"/>
    <dgm:cxn modelId="{F4FC604A-F7D1-4223-8D14-E1EB8816FE2B}" type="presParOf" srcId="{FB2B8550-A7DA-473D-B360-73818D0FB7E0}" destId="{A68F0DC1-70FF-4B36-8E2B-AB358F1361D6}" srcOrd="1" destOrd="0" presId="urn:microsoft.com/office/officeart/2005/8/layout/hierarchy1"/>
    <dgm:cxn modelId="{647630BA-934A-4079-8D34-5967B99012BA}" type="presParOf" srcId="{CF2C7260-7CF3-4DD8-A06B-3B0844B8BBF2}" destId="{FE74882E-920D-4CBB-B86E-BE512F00748A}" srcOrd="1" destOrd="0" presId="urn:microsoft.com/office/officeart/2005/8/layout/hierarchy1"/>
    <dgm:cxn modelId="{01F288B9-7845-417F-B4DD-85C478B86E89}" type="presParOf" srcId="{FE74882E-920D-4CBB-B86E-BE512F00748A}" destId="{AE01656F-F326-4D96-943A-71AE77CFB791}" srcOrd="0" destOrd="0" presId="urn:microsoft.com/office/officeart/2005/8/layout/hierarchy1"/>
    <dgm:cxn modelId="{A14240ED-BE33-41A2-9010-8A89ADAB18D0}" type="presParOf" srcId="{FE74882E-920D-4CBB-B86E-BE512F00748A}" destId="{32A0642D-10CE-4E64-B9C1-D2CFE5680C7D}" srcOrd="1" destOrd="0" presId="urn:microsoft.com/office/officeart/2005/8/layout/hierarchy1"/>
    <dgm:cxn modelId="{352B9D38-3B6D-4FA9-B73C-F572B3C98AE6}" type="presParOf" srcId="{32A0642D-10CE-4E64-B9C1-D2CFE5680C7D}" destId="{6AC87ED0-519A-4DAD-860A-220FD4D2456D}" srcOrd="0" destOrd="0" presId="urn:microsoft.com/office/officeart/2005/8/layout/hierarchy1"/>
    <dgm:cxn modelId="{A1D4E3F4-7F25-49D0-B64D-1035C43DEA12}" type="presParOf" srcId="{6AC87ED0-519A-4DAD-860A-220FD4D2456D}" destId="{B163178E-A11A-4FA1-81B2-4F7423C9ED78}" srcOrd="0" destOrd="0" presId="urn:microsoft.com/office/officeart/2005/8/layout/hierarchy1"/>
    <dgm:cxn modelId="{2E8DA13B-5375-4285-A18B-C0189C52C0C5}" type="presParOf" srcId="{6AC87ED0-519A-4DAD-860A-220FD4D2456D}" destId="{1B3A69BC-1D1B-44B5-9A9A-0DED29C847A1}" srcOrd="1" destOrd="0" presId="urn:microsoft.com/office/officeart/2005/8/layout/hierarchy1"/>
    <dgm:cxn modelId="{3F2942C9-6943-4255-9ABC-55EE859FC0FE}" type="presParOf" srcId="{32A0642D-10CE-4E64-B9C1-D2CFE5680C7D}" destId="{76CA8A7A-8D90-46C8-93F9-447716799060}" srcOrd="1" destOrd="0" presId="urn:microsoft.com/office/officeart/2005/8/layout/hierarchy1"/>
    <dgm:cxn modelId="{B5D41C2D-346D-486E-8AD0-C95A146394B0}" type="presParOf" srcId="{120004A3-D051-4105-B69A-ABCF0F76673E}" destId="{CE7BF447-B485-4D81-B9C3-B0D0F8DFD026}" srcOrd="2" destOrd="0" presId="urn:microsoft.com/office/officeart/2005/8/layout/hierarchy1"/>
    <dgm:cxn modelId="{1D729EBC-C9E1-4F77-AA93-E2F12DCE9FD2}" type="presParOf" srcId="{120004A3-D051-4105-B69A-ABCF0F76673E}" destId="{A25D2769-A04B-489C-A16B-62A958411746}" srcOrd="3" destOrd="0" presId="urn:microsoft.com/office/officeart/2005/8/layout/hierarchy1"/>
    <dgm:cxn modelId="{07A90724-72BA-4B04-9B9B-D13BAC9837E2}" type="presParOf" srcId="{A25D2769-A04B-489C-A16B-62A958411746}" destId="{F878F48D-BB2A-4CF6-9D1B-5AB7F793FAC9}" srcOrd="0" destOrd="0" presId="urn:microsoft.com/office/officeart/2005/8/layout/hierarchy1"/>
    <dgm:cxn modelId="{F448C556-C9D8-4768-9C51-28889B255979}" type="presParOf" srcId="{F878F48D-BB2A-4CF6-9D1B-5AB7F793FAC9}" destId="{456EDB03-0B16-4D06-9520-783E157F9077}" srcOrd="0" destOrd="0" presId="urn:microsoft.com/office/officeart/2005/8/layout/hierarchy1"/>
    <dgm:cxn modelId="{060228B5-05CA-4606-B38C-8CAF9380AEB3}" type="presParOf" srcId="{F878F48D-BB2A-4CF6-9D1B-5AB7F793FAC9}" destId="{C9AD0214-50CE-433C-9878-4D62C2EC559D}" srcOrd="1" destOrd="0" presId="urn:microsoft.com/office/officeart/2005/8/layout/hierarchy1"/>
    <dgm:cxn modelId="{03301F50-1D69-4298-A948-C6E0E719156D}" type="presParOf" srcId="{A25D2769-A04B-489C-A16B-62A958411746}" destId="{BE737F69-7275-4EE8-93A9-6600994EE3D7}" srcOrd="1" destOrd="0" presId="urn:microsoft.com/office/officeart/2005/8/layout/hierarchy1"/>
    <dgm:cxn modelId="{CA49C5C8-58B3-43B7-A05E-9E920995ECFE}" type="presParOf" srcId="{BE737F69-7275-4EE8-93A9-6600994EE3D7}" destId="{857BD0E6-4100-43C1-AA5B-138CDA4211E3}" srcOrd="0" destOrd="0" presId="urn:microsoft.com/office/officeart/2005/8/layout/hierarchy1"/>
    <dgm:cxn modelId="{86C0F810-13F1-42CE-8513-3B5D01D0203E}" type="presParOf" srcId="{BE737F69-7275-4EE8-93A9-6600994EE3D7}" destId="{E18B0F3B-8B73-4A43-8C54-5892BDB0B255}" srcOrd="1" destOrd="0" presId="urn:microsoft.com/office/officeart/2005/8/layout/hierarchy1"/>
    <dgm:cxn modelId="{2CB8FDD9-7671-4307-A763-1CA9B6D52225}" type="presParOf" srcId="{E18B0F3B-8B73-4A43-8C54-5892BDB0B255}" destId="{ABD977E4-C36E-4456-95FC-1C27B9E77573}" srcOrd="0" destOrd="0" presId="urn:microsoft.com/office/officeart/2005/8/layout/hierarchy1"/>
    <dgm:cxn modelId="{97A69CC7-03B4-4F13-87F7-F8538D53A5BF}" type="presParOf" srcId="{ABD977E4-C36E-4456-95FC-1C27B9E77573}" destId="{5AC3E33F-C2C6-4944-B7A0-BFFA8D910090}" srcOrd="0" destOrd="0" presId="urn:microsoft.com/office/officeart/2005/8/layout/hierarchy1"/>
    <dgm:cxn modelId="{E4CB6E76-78F3-4C52-BF95-B757C4839C05}" type="presParOf" srcId="{ABD977E4-C36E-4456-95FC-1C27B9E77573}" destId="{B3AEB582-95FE-4945-A2E6-3CFAD4090AC2}" srcOrd="1" destOrd="0" presId="urn:microsoft.com/office/officeart/2005/8/layout/hierarchy1"/>
    <dgm:cxn modelId="{01B41594-88D1-44EC-9FD4-3E3038B751CD}" type="presParOf" srcId="{E18B0F3B-8B73-4A43-8C54-5892BDB0B255}" destId="{64F49FCD-4A0A-4C2B-8108-A177C2756767}" srcOrd="1" destOrd="0" presId="urn:microsoft.com/office/officeart/2005/8/layout/hierarchy1"/>
    <dgm:cxn modelId="{99F7FDCC-A744-4F47-B3E7-8A41BF8587E7}" type="presParOf" srcId="{64F49FCD-4A0A-4C2B-8108-A177C2756767}" destId="{2EDEB636-7D35-4C0A-BF4C-9F0F4615B94E}" srcOrd="0" destOrd="0" presId="urn:microsoft.com/office/officeart/2005/8/layout/hierarchy1"/>
    <dgm:cxn modelId="{267B4151-CCAE-410F-96E3-BD925BCD0FE8}" type="presParOf" srcId="{64F49FCD-4A0A-4C2B-8108-A177C2756767}" destId="{810DFFD9-6776-4F4B-83D5-50FF5E222680}" srcOrd="1" destOrd="0" presId="urn:microsoft.com/office/officeart/2005/8/layout/hierarchy1"/>
    <dgm:cxn modelId="{E2AD73DD-BD9A-41EA-BBE8-AF731CE456B0}" type="presParOf" srcId="{810DFFD9-6776-4F4B-83D5-50FF5E222680}" destId="{22B1A9BE-1F0A-42A3-9E64-B4FB6E03B5E3}" srcOrd="0" destOrd="0" presId="urn:microsoft.com/office/officeart/2005/8/layout/hierarchy1"/>
    <dgm:cxn modelId="{20B2BCAE-B2CA-4DF5-980F-1BE62C0324D6}" type="presParOf" srcId="{22B1A9BE-1F0A-42A3-9E64-B4FB6E03B5E3}" destId="{D803C9EA-AB4F-4BFD-9C69-18F87327C723}" srcOrd="0" destOrd="0" presId="urn:microsoft.com/office/officeart/2005/8/layout/hierarchy1"/>
    <dgm:cxn modelId="{75D012CB-C9DD-4D44-8FCF-A96735799F88}" type="presParOf" srcId="{22B1A9BE-1F0A-42A3-9E64-B4FB6E03B5E3}" destId="{88F22CEB-4A29-4986-93C3-2C76E32CED13}" srcOrd="1" destOrd="0" presId="urn:microsoft.com/office/officeart/2005/8/layout/hierarchy1"/>
    <dgm:cxn modelId="{7088BF3D-5F99-4038-BB7A-8456CB674EFE}" type="presParOf" srcId="{810DFFD9-6776-4F4B-83D5-50FF5E222680}" destId="{8AB9986A-2340-4628-9B21-CBEF0CA3FD33}" srcOrd="1" destOrd="0" presId="urn:microsoft.com/office/officeart/2005/8/layout/hierarchy1"/>
    <dgm:cxn modelId="{930AED43-E942-4183-A3ED-D9F7320E3279}" type="presParOf" srcId="{64F49FCD-4A0A-4C2B-8108-A177C2756767}" destId="{3DCDBB16-B3CC-4D2C-AB2E-8CCC41A47C48}" srcOrd="2" destOrd="0" presId="urn:microsoft.com/office/officeart/2005/8/layout/hierarchy1"/>
    <dgm:cxn modelId="{2CBE9DD9-2801-48C8-AFEB-F89F6088CB11}" type="presParOf" srcId="{64F49FCD-4A0A-4C2B-8108-A177C2756767}" destId="{9C03CBDB-8A03-4576-8272-4C0D7E63515C}" srcOrd="3" destOrd="0" presId="urn:microsoft.com/office/officeart/2005/8/layout/hierarchy1"/>
    <dgm:cxn modelId="{74DB5D9B-149F-4AC3-B31E-EB83B37FE9BF}" type="presParOf" srcId="{9C03CBDB-8A03-4576-8272-4C0D7E63515C}" destId="{D5EE3114-430E-4C66-AA4F-75E2A30C5BD1}" srcOrd="0" destOrd="0" presId="urn:microsoft.com/office/officeart/2005/8/layout/hierarchy1"/>
    <dgm:cxn modelId="{F71380DA-3FCA-4B42-91F3-73BEBC20D25F}" type="presParOf" srcId="{D5EE3114-430E-4C66-AA4F-75E2A30C5BD1}" destId="{C6742E45-11DB-4D75-B1BB-E1C5860ED731}" srcOrd="0" destOrd="0" presId="urn:microsoft.com/office/officeart/2005/8/layout/hierarchy1"/>
    <dgm:cxn modelId="{475161E5-D616-4D72-9230-766276580C03}" type="presParOf" srcId="{D5EE3114-430E-4C66-AA4F-75E2A30C5BD1}" destId="{DD2EBFB8-3D00-46A9-A6EA-07389744A596}" srcOrd="1" destOrd="0" presId="urn:microsoft.com/office/officeart/2005/8/layout/hierarchy1"/>
    <dgm:cxn modelId="{455DF408-DD57-4525-919A-66716F0C65CB}" type="presParOf" srcId="{9C03CBDB-8A03-4576-8272-4C0D7E63515C}" destId="{8853C131-D1E0-43CD-A3C9-B4D69677DB6B}" srcOrd="1" destOrd="0" presId="urn:microsoft.com/office/officeart/2005/8/layout/hierarchy1"/>
    <dgm:cxn modelId="{1B30BD05-35BB-4036-9CD5-B9F62F2497D0}" type="presParOf" srcId="{120004A3-D051-4105-B69A-ABCF0F76673E}" destId="{36FFACC0-D702-4056-8BF4-BC5AD8C44D4D}" srcOrd="4" destOrd="0" presId="urn:microsoft.com/office/officeart/2005/8/layout/hierarchy1"/>
    <dgm:cxn modelId="{F350C2A5-0924-4906-9FA7-0C6317D59633}" type="presParOf" srcId="{120004A3-D051-4105-B69A-ABCF0F76673E}" destId="{84C304A2-51B4-40FF-86C8-90311BF2CFF0}" srcOrd="5" destOrd="0" presId="urn:microsoft.com/office/officeart/2005/8/layout/hierarchy1"/>
    <dgm:cxn modelId="{9C64A4E4-9BB1-45BB-A3D5-669F84FC7A32}" type="presParOf" srcId="{84C304A2-51B4-40FF-86C8-90311BF2CFF0}" destId="{6518A1A2-C153-4A6F-9527-66A24444D45A}" srcOrd="0" destOrd="0" presId="urn:microsoft.com/office/officeart/2005/8/layout/hierarchy1"/>
    <dgm:cxn modelId="{07A2FDB5-0C6E-4EF2-B2EA-18E12A01D852}" type="presParOf" srcId="{6518A1A2-C153-4A6F-9527-66A24444D45A}" destId="{585B4FDA-4532-4F46-ADF7-45258E3816DD}" srcOrd="0" destOrd="0" presId="urn:microsoft.com/office/officeart/2005/8/layout/hierarchy1"/>
    <dgm:cxn modelId="{8BF3BDE3-740F-4120-BC83-F16D6EB7AFBE}" type="presParOf" srcId="{6518A1A2-C153-4A6F-9527-66A24444D45A}" destId="{ABAFDC42-EC5A-4708-99A6-3CA717624B32}" srcOrd="1" destOrd="0" presId="urn:microsoft.com/office/officeart/2005/8/layout/hierarchy1"/>
    <dgm:cxn modelId="{92FC5AC1-6215-4B7F-BDFB-116DE7CC9C2C}" type="presParOf" srcId="{84C304A2-51B4-40FF-86C8-90311BF2CFF0}" destId="{3727715A-5105-4E90-8025-527B43B28C0B}" srcOrd="1" destOrd="0" presId="urn:microsoft.com/office/officeart/2005/8/layout/hierarchy1"/>
    <dgm:cxn modelId="{D07EC91F-5966-4D31-82EC-0C883D10F31D}" type="presParOf" srcId="{3727715A-5105-4E90-8025-527B43B28C0B}" destId="{8FF0D2D6-2F73-4643-B492-86C07EC3C43F}" srcOrd="0" destOrd="0" presId="urn:microsoft.com/office/officeart/2005/8/layout/hierarchy1"/>
    <dgm:cxn modelId="{C2725FC7-7063-4246-8A8E-3C929B4CA188}" type="presParOf" srcId="{3727715A-5105-4E90-8025-527B43B28C0B}" destId="{8E34BCB6-430A-44E8-B7E5-865BC4A205EE}" srcOrd="1" destOrd="0" presId="urn:microsoft.com/office/officeart/2005/8/layout/hierarchy1"/>
    <dgm:cxn modelId="{4C4F88E0-8651-4C01-ADA7-DF9629201014}" type="presParOf" srcId="{8E34BCB6-430A-44E8-B7E5-865BC4A205EE}" destId="{3014AA51-2954-4801-A7EF-C55F2534155D}" srcOrd="0" destOrd="0" presId="urn:microsoft.com/office/officeart/2005/8/layout/hierarchy1"/>
    <dgm:cxn modelId="{7C95EFB2-B43E-4DD6-BB87-0303F0CF94A7}" type="presParOf" srcId="{3014AA51-2954-4801-A7EF-C55F2534155D}" destId="{71A905BD-5606-482E-8B3F-435E2A86BCB1}" srcOrd="0" destOrd="0" presId="urn:microsoft.com/office/officeart/2005/8/layout/hierarchy1"/>
    <dgm:cxn modelId="{6AADC60B-5902-4149-AC1F-0577A3678F4D}" type="presParOf" srcId="{3014AA51-2954-4801-A7EF-C55F2534155D}" destId="{4FFAF85D-BEC9-4005-9EB1-09EEDED17339}" srcOrd="1" destOrd="0" presId="urn:microsoft.com/office/officeart/2005/8/layout/hierarchy1"/>
    <dgm:cxn modelId="{BBD173DC-DB69-436B-8E36-381668095386}" type="presParOf" srcId="{8E34BCB6-430A-44E8-B7E5-865BC4A205EE}" destId="{8B2EBCE3-B760-45F1-81FD-458C13BE8C28}" srcOrd="1" destOrd="0" presId="urn:microsoft.com/office/officeart/2005/8/layout/hierarchy1"/>
    <dgm:cxn modelId="{49E22D2B-5ED0-430E-B537-E5D9F813C3DD}" type="presParOf" srcId="{8B2EBCE3-B760-45F1-81FD-458C13BE8C28}" destId="{67A2337A-8360-44FE-B81A-C8F80F91C0DF}" srcOrd="0" destOrd="0" presId="urn:microsoft.com/office/officeart/2005/8/layout/hierarchy1"/>
    <dgm:cxn modelId="{213D29EE-9934-46C1-94C5-DBFACD5393A5}" type="presParOf" srcId="{8B2EBCE3-B760-45F1-81FD-458C13BE8C28}" destId="{E1EBEB45-88CC-48C9-B82B-3FED02CAA664}" srcOrd="1" destOrd="0" presId="urn:microsoft.com/office/officeart/2005/8/layout/hierarchy1"/>
    <dgm:cxn modelId="{C77940CE-678E-4407-A3F6-DA56428F5DC5}" type="presParOf" srcId="{E1EBEB45-88CC-48C9-B82B-3FED02CAA664}" destId="{E7F9181F-32B5-4CDC-8342-8358D5F0E879}" srcOrd="0" destOrd="0" presId="urn:microsoft.com/office/officeart/2005/8/layout/hierarchy1"/>
    <dgm:cxn modelId="{3B36F0D7-B61C-49B9-9B8F-619A3B22F90E}" type="presParOf" srcId="{E7F9181F-32B5-4CDC-8342-8358D5F0E879}" destId="{0ADE02A1-CAB6-4EAA-8145-536CA6863C6A}" srcOrd="0" destOrd="0" presId="urn:microsoft.com/office/officeart/2005/8/layout/hierarchy1"/>
    <dgm:cxn modelId="{A86AADF9-ED21-4D2F-B8FC-294F15A044E7}" type="presParOf" srcId="{E7F9181F-32B5-4CDC-8342-8358D5F0E879}" destId="{7C4B53F5-184E-4AE2-A505-8040C06F5BB6}" srcOrd="1" destOrd="0" presId="urn:microsoft.com/office/officeart/2005/8/layout/hierarchy1"/>
    <dgm:cxn modelId="{05226A35-30A3-460D-A3D8-1A86860057A2}" type="presParOf" srcId="{E1EBEB45-88CC-48C9-B82B-3FED02CAA664}" destId="{E056CCE1-2312-411D-BACC-7746BCAB3C7D}" srcOrd="1" destOrd="0" presId="urn:microsoft.com/office/officeart/2005/8/layout/hierarchy1"/>
    <dgm:cxn modelId="{CFB2BB84-F59A-4633-ADD7-60548D37F983}" type="presParOf" srcId="{120004A3-D051-4105-B69A-ABCF0F76673E}" destId="{5007A215-AA24-4E37-B1B8-459BA4541DDB}" srcOrd="6" destOrd="0" presId="urn:microsoft.com/office/officeart/2005/8/layout/hierarchy1"/>
    <dgm:cxn modelId="{77C9BF32-7494-4957-85EF-C8BEC4DF62F0}" type="presParOf" srcId="{120004A3-D051-4105-B69A-ABCF0F76673E}" destId="{4BF203E9-81C5-41A4-A670-203E407CFCDB}" srcOrd="7" destOrd="0" presId="urn:microsoft.com/office/officeart/2005/8/layout/hierarchy1"/>
    <dgm:cxn modelId="{18846E6C-7474-4431-9527-68C87F520E80}" type="presParOf" srcId="{4BF203E9-81C5-41A4-A670-203E407CFCDB}" destId="{1143CA05-6ECA-4E2C-BAEF-43643F0FFFBC}" srcOrd="0" destOrd="0" presId="urn:microsoft.com/office/officeart/2005/8/layout/hierarchy1"/>
    <dgm:cxn modelId="{74A2DE88-8B85-4077-8E52-EE55A168FFF9}" type="presParOf" srcId="{1143CA05-6ECA-4E2C-BAEF-43643F0FFFBC}" destId="{48FDCFC6-2972-478F-883E-9BFF1703997F}" srcOrd="0" destOrd="0" presId="urn:microsoft.com/office/officeart/2005/8/layout/hierarchy1"/>
    <dgm:cxn modelId="{31CB180D-6034-4A9F-AD18-0E7494CE14F7}" type="presParOf" srcId="{1143CA05-6ECA-4E2C-BAEF-43643F0FFFBC}" destId="{CA495297-3359-4878-931E-FF09DDD3884A}" srcOrd="1" destOrd="0" presId="urn:microsoft.com/office/officeart/2005/8/layout/hierarchy1"/>
    <dgm:cxn modelId="{81A7A6D3-D7C1-4FF6-AAA6-2A64FA6DAFCC}" type="presParOf" srcId="{4BF203E9-81C5-41A4-A670-203E407CFCDB}" destId="{4CBC1189-3EFE-4E5A-9A69-42C61CF1FD03}" srcOrd="1" destOrd="0" presId="urn:microsoft.com/office/officeart/2005/8/layout/hierarchy1"/>
    <dgm:cxn modelId="{2FCF7664-090E-40D2-AAC0-81FE27806F97}" type="presParOf" srcId="{4CBC1189-3EFE-4E5A-9A69-42C61CF1FD03}" destId="{39582CEF-8286-4825-956D-A83F2BF8691F}" srcOrd="0" destOrd="0" presId="urn:microsoft.com/office/officeart/2005/8/layout/hierarchy1"/>
    <dgm:cxn modelId="{1192430A-6830-462E-842F-568F2BA1FA1A}" type="presParOf" srcId="{4CBC1189-3EFE-4E5A-9A69-42C61CF1FD03}" destId="{DA89C3C3-73DC-4994-A43B-165E26C17E75}" srcOrd="1" destOrd="0" presId="urn:microsoft.com/office/officeart/2005/8/layout/hierarchy1"/>
    <dgm:cxn modelId="{D50D6283-5F83-4B12-B0A1-0D652C8C9B83}" type="presParOf" srcId="{DA89C3C3-73DC-4994-A43B-165E26C17E75}" destId="{0B99A9AD-28F1-4FD8-A376-61573C5E0E6C}" srcOrd="0" destOrd="0" presId="urn:microsoft.com/office/officeart/2005/8/layout/hierarchy1"/>
    <dgm:cxn modelId="{4E86DEEC-E24B-4BAE-859F-08B2134D15A8}" type="presParOf" srcId="{0B99A9AD-28F1-4FD8-A376-61573C5E0E6C}" destId="{E717550A-6990-49B8-B1CF-D3BB3BAE2541}" srcOrd="0" destOrd="0" presId="urn:microsoft.com/office/officeart/2005/8/layout/hierarchy1"/>
    <dgm:cxn modelId="{BDC81002-59C8-4FD7-971D-BEE916504435}" type="presParOf" srcId="{0B99A9AD-28F1-4FD8-A376-61573C5E0E6C}" destId="{531DDBBE-F32E-4585-A7A2-C5E34F965C4B}" srcOrd="1" destOrd="0" presId="urn:microsoft.com/office/officeart/2005/8/layout/hierarchy1"/>
    <dgm:cxn modelId="{E4B18EE2-824D-4E86-B43D-1BD190E6DDCE}" type="presParOf" srcId="{DA89C3C3-73DC-4994-A43B-165E26C17E75}" destId="{09B0DD9D-E571-4C2C-9511-EE5F7860F10A}" srcOrd="1" destOrd="0" presId="urn:microsoft.com/office/officeart/2005/8/layout/hierarchy1"/>
    <dgm:cxn modelId="{96E980DC-F222-4B69-9A09-A0A4B56CC53B}" type="presParOf" srcId="{120004A3-D051-4105-B69A-ABCF0F76673E}" destId="{6E3382F7-5F6E-4925-855C-2E92F411C9BB}" srcOrd="8" destOrd="0" presId="urn:microsoft.com/office/officeart/2005/8/layout/hierarchy1"/>
    <dgm:cxn modelId="{BE667237-B641-47AD-8E6B-220CD9ECCD25}" type="presParOf" srcId="{120004A3-D051-4105-B69A-ABCF0F76673E}" destId="{D2FAB677-3C98-49B3-A197-2BAF130C7AAE}" srcOrd="9" destOrd="0" presId="urn:microsoft.com/office/officeart/2005/8/layout/hierarchy1"/>
    <dgm:cxn modelId="{2177FEC7-EFB0-4698-87A3-3C84A0811A10}" type="presParOf" srcId="{D2FAB677-3C98-49B3-A197-2BAF130C7AAE}" destId="{19B36347-87C9-47F7-846C-F7CEB2175B41}" srcOrd="0" destOrd="0" presId="urn:microsoft.com/office/officeart/2005/8/layout/hierarchy1"/>
    <dgm:cxn modelId="{4E3B00AF-7C48-4D95-A836-4E956FD57C9D}" type="presParOf" srcId="{19B36347-87C9-47F7-846C-F7CEB2175B41}" destId="{4D516B18-7F40-48DF-9855-D29C342F26A9}" srcOrd="0" destOrd="0" presId="urn:microsoft.com/office/officeart/2005/8/layout/hierarchy1"/>
    <dgm:cxn modelId="{F4FCDC44-D588-412D-B364-5F933FA496E6}" type="presParOf" srcId="{19B36347-87C9-47F7-846C-F7CEB2175B41}" destId="{CA7E8A15-095B-40A4-A38E-FDFBFD7A963A}" srcOrd="1" destOrd="0" presId="urn:microsoft.com/office/officeart/2005/8/layout/hierarchy1"/>
    <dgm:cxn modelId="{544ED19E-1095-4853-9F70-7359B424249A}" type="presParOf" srcId="{D2FAB677-3C98-49B3-A197-2BAF130C7AAE}" destId="{04E3287D-B84E-4051-9173-959DEBEAD4C8}" srcOrd="1" destOrd="0" presId="urn:microsoft.com/office/officeart/2005/8/layout/hierarchy1"/>
    <dgm:cxn modelId="{2B1F854D-E3B4-4718-9276-435A7BACD934}" type="presParOf" srcId="{04E3287D-B84E-4051-9173-959DEBEAD4C8}" destId="{BFF99CAA-7355-4DAF-B32C-CC951A19592E}" srcOrd="0" destOrd="0" presId="urn:microsoft.com/office/officeart/2005/8/layout/hierarchy1"/>
    <dgm:cxn modelId="{31EED2F2-5EAC-4FAD-BB84-6D0CA859ABC2}" type="presParOf" srcId="{04E3287D-B84E-4051-9173-959DEBEAD4C8}" destId="{F0EF691C-7C65-48B5-B9FC-BAABF4BB702C}" srcOrd="1" destOrd="0" presId="urn:microsoft.com/office/officeart/2005/8/layout/hierarchy1"/>
    <dgm:cxn modelId="{8DCE60BB-7EA8-481B-9FA1-D871C61BC7AB}" type="presParOf" srcId="{F0EF691C-7C65-48B5-B9FC-BAABF4BB702C}" destId="{D8E5232B-9E9C-4E00-9A7C-D401FFB7EC0E}" srcOrd="0" destOrd="0" presId="urn:microsoft.com/office/officeart/2005/8/layout/hierarchy1"/>
    <dgm:cxn modelId="{6A6F9E47-AA18-4D64-B7BF-DF1A08FAB9A2}" type="presParOf" srcId="{D8E5232B-9E9C-4E00-9A7C-D401FFB7EC0E}" destId="{F999E297-A3C1-4ABB-87AC-8D73349BD9E9}" srcOrd="0" destOrd="0" presId="urn:microsoft.com/office/officeart/2005/8/layout/hierarchy1"/>
    <dgm:cxn modelId="{C416285C-C57B-4169-BBE4-D750EA780342}" type="presParOf" srcId="{D8E5232B-9E9C-4E00-9A7C-D401FFB7EC0E}" destId="{DE18ACD4-BECB-4B22-9196-069216AA2C0B}" srcOrd="1" destOrd="0" presId="urn:microsoft.com/office/officeart/2005/8/layout/hierarchy1"/>
    <dgm:cxn modelId="{818E322D-8669-402D-BDC0-789BED99281F}" type="presParOf" srcId="{F0EF691C-7C65-48B5-B9FC-BAABF4BB702C}" destId="{87396C1E-E3A8-4C65-B08C-FB38C9A0D78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FF99CAA-7355-4DAF-B32C-CC951A19592E}">
      <dsp:nvSpPr>
        <dsp:cNvPr id="0" name=""/>
        <dsp:cNvSpPr/>
      </dsp:nvSpPr>
      <dsp:spPr>
        <a:xfrm>
          <a:off x="4151018" y="2499545"/>
          <a:ext cx="91440" cy="1079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79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3382F7-5F6E-4925-855C-2E92F411C9BB}">
      <dsp:nvSpPr>
        <dsp:cNvPr id="0" name=""/>
        <dsp:cNvSpPr/>
      </dsp:nvSpPr>
      <dsp:spPr>
        <a:xfrm>
          <a:off x="2248313" y="2155768"/>
          <a:ext cx="1948424" cy="1079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592"/>
              </a:lnTo>
              <a:lnTo>
                <a:pt x="1948424" y="73592"/>
              </a:lnTo>
              <a:lnTo>
                <a:pt x="1948424" y="1079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582CEF-8286-4825-956D-A83F2BF8691F}">
      <dsp:nvSpPr>
        <dsp:cNvPr id="0" name=""/>
        <dsp:cNvSpPr/>
      </dsp:nvSpPr>
      <dsp:spPr>
        <a:xfrm>
          <a:off x="3365945" y="2555695"/>
          <a:ext cx="91440" cy="1079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79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07A215-AA24-4E37-B1B8-459BA4541DDB}">
      <dsp:nvSpPr>
        <dsp:cNvPr id="0" name=""/>
        <dsp:cNvSpPr/>
      </dsp:nvSpPr>
      <dsp:spPr>
        <a:xfrm>
          <a:off x="2248313" y="2155768"/>
          <a:ext cx="1163351" cy="1079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592"/>
              </a:lnTo>
              <a:lnTo>
                <a:pt x="1163351" y="73592"/>
              </a:lnTo>
              <a:lnTo>
                <a:pt x="1163351" y="1079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A2337A-8360-44FE-B81A-C8F80F91C0DF}">
      <dsp:nvSpPr>
        <dsp:cNvPr id="0" name=""/>
        <dsp:cNvSpPr/>
      </dsp:nvSpPr>
      <dsp:spPr>
        <a:xfrm>
          <a:off x="2425513" y="3627991"/>
          <a:ext cx="91440" cy="1079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79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F0D2D6-2F73-4643-B492-86C07EC3C43F}">
      <dsp:nvSpPr>
        <dsp:cNvPr id="0" name=""/>
        <dsp:cNvSpPr/>
      </dsp:nvSpPr>
      <dsp:spPr>
        <a:xfrm>
          <a:off x="2425513" y="2541611"/>
          <a:ext cx="91440" cy="1079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79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FFACC0-D702-4056-8BF4-BC5AD8C44D4D}">
      <dsp:nvSpPr>
        <dsp:cNvPr id="0" name=""/>
        <dsp:cNvSpPr/>
      </dsp:nvSpPr>
      <dsp:spPr>
        <a:xfrm>
          <a:off x="2248313" y="2155768"/>
          <a:ext cx="222919" cy="1079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592"/>
              </a:lnTo>
              <a:lnTo>
                <a:pt x="222919" y="73592"/>
              </a:lnTo>
              <a:lnTo>
                <a:pt x="222919" y="1079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CDBB16-B3CC-4D2C-AB2E-8CCC41A47C48}">
      <dsp:nvSpPr>
        <dsp:cNvPr id="0" name=""/>
        <dsp:cNvSpPr/>
      </dsp:nvSpPr>
      <dsp:spPr>
        <a:xfrm>
          <a:off x="1172463" y="4027336"/>
          <a:ext cx="443048" cy="1079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592"/>
              </a:lnTo>
              <a:lnTo>
                <a:pt x="443048" y="73592"/>
              </a:lnTo>
              <a:lnTo>
                <a:pt x="443048" y="1079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DEB636-7D35-4C0A-BF4C-9F0F4615B94E}">
      <dsp:nvSpPr>
        <dsp:cNvPr id="0" name=""/>
        <dsp:cNvSpPr/>
      </dsp:nvSpPr>
      <dsp:spPr>
        <a:xfrm>
          <a:off x="733324" y="4027336"/>
          <a:ext cx="439138" cy="107990"/>
        </a:xfrm>
        <a:custGeom>
          <a:avLst/>
          <a:gdLst/>
          <a:ahLst/>
          <a:cxnLst/>
          <a:rect l="0" t="0" r="0" b="0"/>
          <a:pathLst>
            <a:path>
              <a:moveTo>
                <a:pt x="439138" y="0"/>
              </a:moveTo>
              <a:lnTo>
                <a:pt x="439138" y="73592"/>
              </a:lnTo>
              <a:lnTo>
                <a:pt x="0" y="73592"/>
              </a:lnTo>
              <a:lnTo>
                <a:pt x="0" y="1079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7BD0E6-4100-43C1-AA5B-138CDA4211E3}">
      <dsp:nvSpPr>
        <dsp:cNvPr id="0" name=""/>
        <dsp:cNvSpPr/>
      </dsp:nvSpPr>
      <dsp:spPr>
        <a:xfrm>
          <a:off x="1126743" y="2499545"/>
          <a:ext cx="91440" cy="1079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79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7BF447-B485-4D81-B9C3-B0D0F8DFD026}">
      <dsp:nvSpPr>
        <dsp:cNvPr id="0" name=""/>
        <dsp:cNvSpPr/>
      </dsp:nvSpPr>
      <dsp:spPr>
        <a:xfrm>
          <a:off x="1172463" y="2155768"/>
          <a:ext cx="1075850" cy="107990"/>
        </a:xfrm>
        <a:custGeom>
          <a:avLst/>
          <a:gdLst/>
          <a:ahLst/>
          <a:cxnLst/>
          <a:rect l="0" t="0" r="0" b="0"/>
          <a:pathLst>
            <a:path>
              <a:moveTo>
                <a:pt x="1075850" y="0"/>
              </a:moveTo>
              <a:lnTo>
                <a:pt x="1075850" y="73592"/>
              </a:lnTo>
              <a:lnTo>
                <a:pt x="0" y="73592"/>
              </a:lnTo>
              <a:lnTo>
                <a:pt x="0" y="1079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01656F-F326-4D96-943A-71AE77CFB791}">
      <dsp:nvSpPr>
        <dsp:cNvPr id="0" name=""/>
        <dsp:cNvSpPr/>
      </dsp:nvSpPr>
      <dsp:spPr>
        <a:xfrm>
          <a:off x="290008" y="2556624"/>
          <a:ext cx="91440" cy="1079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79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744336-71B0-455B-A6EB-072EDAC8C7DB}">
      <dsp:nvSpPr>
        <dsp:cNvPr id="0" name=""/>
        <dsp:cNvSpPr/>
      </dsp:nvSpPr>
      <dsp:spPr>
        <a:xfrm>
          <a:off x="335728" y="2155768"/>
          <a:ext cx="1912585" cy="107990"/>
        </a:xfrm>
        <a:custGeom>
          <a:avLst/>
          <a:gdLst/>
          <a:ahLst/>
          <a:cxnLst/>
          <a:rect l="0" t="0" r="0" b="0"/>
          <a:pathLst>
            <a:path>
              <a:moveTo>
                <a:pt x="1912585" y="0"/>
              </a:moveTo>
              <a:lnTo>
                <a:pt x="1912585" y="73592"/>
              </a:lnTo>
              <a:lnTo>
                <a:pt x="0" y="73592"/>
              </a:lnTo>
              <a:lnTo>
                <a:pt x="0" y="1079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C6B2B5-CFAD-4C2C-B498-C18509EA39EC}">
      <dsp:nvSpPr>
        <dsp:cNvPr id="0" name=""/>
        <dsp:cNvSpPr/>
      </dsp:nvSpPr>
      <dsp:spPr>
        <a:xfrm>
          <a:off x="2202593" y="1515287"/>
          <a:ext cx="91440" cy="1079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79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7C738B-EA10-4C25-8E3D-F1786FF9D555}">
      <dsp:nvSpPr>
        <dsp:cNvPr id="0" name=""/>
        <dsp:cNvSpPr/>
      </dsp:nvSpPr>
      <dsp:spPr>
        <a:xfrm>
          <a:off x="1320778" y="232013"/>
          <a:ext cx="1855070" cy="12832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3C4DBC-BD41-455B-A000-FA4750C67BC9}">
      <dsp:nvSpPr>
        <dsp:cNvPr id="0" name=""/>
        <dsp:cNvSpPr/>
      </dsp:nvSpPr>
      <dsp:spPr>
        <a:xfrm>
          <a:off x="1362036" y="271207"/>
          <a:ext cx="1855070" cy="12832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/>
            <a:t>What is </a:t>
          </a:r>
          <a:r>
            <a:rPr lang="en-US" sz="2400" b="0" kern="1200">
              <a:solidFill>
                <a:srgbClr val="C00000"/>
              </a:solidFill>
            </a:rPr>
            <a:t>Social Studies</a:t>
          </a:r>
          <a:r>
            <a:rPr lang="en-US" sz="2400" b="1" kern="1200"/>
            <a:t>? </a:t>
          </a:r>
          <a:endParaRPr lang="en-US" sz="2400" kern="1200"/>
        </a:p>
      </dsp:txBody>
      <dsp:txXfrm>
        <a:off x="1362036" y="271207"/>
        <a:ext cx="1855070" cy="1283273"/>
      </dsp:txXfrm>
    </dsp:sp>
    <dsp:sp modelId="{8049D33A-9F6D-4B33-9EBB-024100A8D30E}">
      <dsp:nvSpPr>
        <dsp:cNvPr id="0" name=""/>
        <dsp:cNvSpPr/>
      </dsp:nvSpPr>
      <dsp:spPr>
        <a:xfrm>
          <a:off x="1532291" y="1623278"/>
          <a:ext cx="1432045" cy="5324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D5FE8D-4F95-4CF8-915E-64ED7C9AA5A4}">
      <dsp:nvSpPr>
        <dsp:cNvPr id="0" name=""/>
        <dsp:cNvSpPr/>
      </dsp:nvSpPr>
      <dsp:spPr>
        <a:xfrm>
          <a:off x="1573548" y="1662472"/>
          <a:ext cx="1432045" cy="5324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Social Studies is the study of </a:t>
          </a:r>
        </a:p>
      </dsp:txBody>
      <dsp:txXfrm>
        <a:off x="1573548" y="1662472"/>
        <a:ext cx="1432045" cy="532490"/>
      </dsp:txXfrm>
    </dsp:sp>
    <dsp:sp modelId="{EBFFCEAA-3A2B-4716-A108-B1C0E7EC6CC6}">
      <dsp:nvSpPr>
        <dsp:cNvPr id="0" name=""/>
        <dsp:cNvSpPr/>
      </dsp:nvSpPr>
      <dsp:spPr>
        <a:xfrm>
          <a:off x="24510" y="2263759"/>
          <a:ext cx="622436" cy="2928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8F0DC1-70FF-4B36-8E2B-AB358F1361D6}">
      <dsp:nvSpPr>
        <dsp:cNvPr id="0" name=""/>
        <dsp:cNvSpPr/>
      </dsp:nvSpPr>
      <dsp:spPr>
        <a:xfrm>
          <a:off x="65767" y="2302954"/>
          <a:ext cx="622436" cy="2928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C00000"/>
              </a:solidFill>
            </a:rPr>
            <a:t>Culture</a:t>
          </a:r>
          <a:endParaRPr lang="en-US" sz="1400" kern="1200">
            <a:solidFill>
              <a:srgbClr val="C00000"/>
            </a:solidFill>
          </a:endParaRPr>
        </a:p>
      </dsp:txBody>
      <dsp:txXfrm>
        <a:off x="65767" y="2302954"/>
        <a:ext cx="622436" cy="292864"/>
      </dsp:txXfrm>
    </dsp:sp>
    <dsp:sp modelId="{B163178E-A11A-4FA1-81B2-4F7423C9ED78}">
      <dsp:nvSpPr>
        <dsp:cNvPr id="0" name=""/>
        <dsp:cNvSpPr/>
      </dsp:nvSpPr>
      <dsp:spPr>
        <a:xfrm>
          <a:off x="2044" y="2664615"/>
          <a:ext cx="667369" cy="13643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3A69BC-1D1B-44B5-9A9A-0DED29C847A1}">
      <dsp:nvSpPr>
        <dsp:cNvPr id="0" name=""/>
        <dsp:cNvSpPr/>
      </dsp:nvSpPr>
      <dsp:spPr>
        <a:xfrm>
          <a:off x="43301" y="2703809"/>
          <a:ext cx="667369" cy="13643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 study of peoples customs and art</a:t>
          </a:r>
        </a:p>
      </dsp:txBody>
      <dsp:txXfrm>
        <a:off x="43301" y="2703809"/>
        <a:ext cx="667369" cy="1364310"/>
      </dsp:txXfrm>
    </dsp:sp>
    <dsp:sp modelId="{456EDB03-0B16-4D06-9520-783E157F9077}">
      <dsp:nvSpPr>
        <dsp:cNvPr id="0" name=""/>
        <dsp:cNvSpPr/>
      </dsp:nvSpPr>
      <dsp:spPr>
        <a:xfrm>
          <a:off x="729461" y="2263759"/>
          <a:ext cx="886003" cy="2357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AD0214-50CE-433C-9878-4D62C2EC559D}">
      <dsp:nvSpPr>
        <dsp:cNvPr id="0" name=""/>
        <dsp:cNvSpPr/>
      </dsp:nvSpPr>
      <dsp:spPr>
        <a:xfrm>
          <a:off x="770718" y="2302954"/>
          <a:ext cx="886003" cy="2357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C00000"/>
              </a:solidFill>
            </a:rPr>
            <a:t>Economics</a:t>
          </a:r>
          <a:endParaRPr lang="en-US" sz="1400" kern="1200">
            <a:solidFill>
              <a:srgbClr val="C00000"/>
            </a:solidFill>
          </a:endParaRPr>
        </a:p>
      </dsp:txBody>
      <dsp:txXfrm>
        <a:off x="770718" y="2302954"/>
        <a:ext cx="886003" cy="235785"/>
      </dsp:txXfrm>
    </dsp:sp>
    <dsp:sp modelId="{5AC3E33F-C2C6-4944-B7A0-BFFA8D910090}">
      <dsp:nvSpPr>
        <dsp:cNvPr id="0" name=""/>
        <dsp:cNvSpPr/>
      </dsp:nvSpPr>
      <dsp:spPr>
        <a:xfrm>
          <a:off x="782258" y="2607536"/>
          <a:ext cx="780408" cy="14198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AEB582-95FE-4945-A2E6-3CFAD4090AC2}">
      <dsp:nvSpPr>
        <dsp:cNvPr id="0" name=""/>
        <dsp:cNvSpPr/>
      </dsp:nvSpPr>
      <dsp:spPr>
        <a:xfrm>
          <a:off x="823516" y="2646730"/>
          <a:ext cx="780408" cy="14198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 study of how people produce, exchange, manage and use resources </a:t>
          </a:r>
        </a:p>
      </dsp:txBody>
      <dsp:txXfrm>
        <a:off x="823516" y="2646730"/>
        <a:ext cx="780408" cy="1419800"/>
      </dsp:txXfrm>
    </dsp:sp>
    <dsp:sp modelId="{D803C9EA-AB4F-4BFD-9C69-18F87327C723}">
      <dsp:nvSpPr>
        <dsp:cNvPr id="0" name=""/>
        <dsp:cNvSpPr/>
      </dsp:nvSpPr>
      <dsp:spPr>
        <a:xfrm>
          <a:off x="331533" y="4135327"/>
          <a:ext cx="803582" cy="15076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F22CEB-4A29-4986-93C3-2C76E32CED13}">
      <dsp:nvSpPr>
        <dsp:cNvPr id="0" name=""/>
        <dsp:cNvSpPr/>
      </dsp:nvSpPr>
      <dsp:spPr>
        <a:xfrm>
          <a:off x="372790" y="4174522"/>
          <a:ext cx="803582" cy="15076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C00000"/>
              </a:solidFill>
            </a:rPr>
            <a:t>Resources </a:t>
          </a:r>
          <a:r>
            <a:rPr lang="en-US" sz="1200" kern="1200"/>
            <a:t> are the supply of human skills,  natural goods and capital goods</a:t>
          </a:r>
        </a:p>
      </dsp:txBody>
      <dsp:txXfrm>
        <a:off x="372790" y="4174522"/>
        <a:ext cx="803582" cy="1507656"/>
      </dsp:txXfrm>
    </dsp:sp>
    <dsp:sp modelId="{C6742E45-11DB-4D75-B1BB-E1C5860ED731}">
      <dsp:nvSpPr>
        <dsp:cNvPr id="0" name=""/>
        <dsp:cNvSpPr/>
      </dsp:nvSpPr>
      <dsp:spPr>
        <a:xfrm>
          <a:off x="1217630" y="4135327"/>
          <a:ext cx="795762" cy="18756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2EBFB8-3D00-46A9-A6EA-07389744A596}">
      <dsp:nvSpPr>
        <dsp:cNvPr id="0" name=""/>
        <dsp:cNvSpPr/>
      </dsp:nvSpPr>
      <dsp:spPr>
        <a:xfrm>
          <a:off x="1258887" y="4174522"/>
          <a:ext cx="795762" cy="1875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The conflict between unlimited desires and limited resources is </a:t>
          </a:r>
          <a:r>
            <a:rPr lang="en-US" sz="1200" kern="1200">
              <a:solidFill>
                <a:srgbClr val="C00000"/>
              </a:solidFill>
            </a:rPr>
            <a:t>scarcity</a:t>
          </a:r>
          <a:endParaRPr lang="en-US" sz="1200" kern="1200"/>
        </a:p>
      </dsp:txBody>
      <dsp:txXfrm>
        <a:off x="1258887" y="4174522"/>
        <a:ext cx="795762" cy="1875637"/>
      </dsp:txXfrm>
    </dsp:sp>
    <dsp:sp modelId="{585B4FDA-4532-4F46-ADF7-45258E3816DD}">
      <dsp:nvSpPr>
        <dsp:cNvPr id="0" name=""/>
        <dsp:cNvSpPr/>
      </dsp:nvSpPr>
      <dsp:spPr>
        <a:xfrm>
          <a:off x="2040496" y="2263759"/>
          <a:ext cx="861474" cy="2778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AFDC42-EC5A-4708-99A6-3CA717624B32}">
      <dsp:nvSpPr>
        <dsp:cNvPr id="0" name=""/>
        <dsp:cNvSpPr/>
      </dsp:nvSpPr>
      <dsp:spPr>
        <a:xfrm>
          <a:off x="2081753" y="2302954"/>
          <a:ext cx="861474" cy="27785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C00000"/>
              </a:solidFill>
            </a:rPr>
            <a:t>Geography</a:t>
          </a:r>
        </a:p>
      </dsp:txBody>
      <dsp:txXfrm>
        <a:off x="2081753" y="2302954"/>
        <a:ext cx="861474" cy="277851"/>
      </dsp:txXfrm>
    </dsp:sp>
    <dsp:sp modelId="{71A905BD-5606-482E-8B3F-435E2A86BCB1}">
      <dsp:nvSpPr>
        <dsp:cNvPr id="0" name=""/>
        <dsp:cNvSpPr/>
      </dsp:nvSpPr>
      <dsp:spPr>
        <a:xfrm>
          <a:off x="1948023" y="2649602"/>
          <a:ext cx="1046419" cy="9783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FAF85D-BEC9-4005-9EB1-09EEDED17339}">
      <dsp:nvSpPr>
        <dsp:cNvPr id="0" name=""/>
        <dsp:cNvSpPr/>
      </dsp:nvSpPr>
      <dsp:spPr>
        <a:xfrm>
          <a:off x="1989281" y="2688797"/>
          <a:ext cx="1046419" cy="9783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 study of people, places and the environment</a:t>
          </a:r>
        </a:p>
      </dsp:txBody>
      <dsp:txXfrm>
        <a:off x="1989281" y="2688797"/>
        <a:ext cx="1046419" cy="978389"/>
      </dsp:txXfrm>
    </dsp:sp>
    <dsp:sp modelId="{0ADE02A1-CAB6-4EAA-8145-536CA6863C6A}">
      <dsp:nvSpPr>
        <dsp:cNvPr id="0" name=""/>
        <dsp:cNvSpPr/>
      </dsp:nvSpPr>
      <dsp:spPr>
        <a:xfrm>
          <a:off x="2095907" y="3735982"/>
          <a:ext cx="750651" cy="25316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4B53F5-184E-4AE2-A505-8040C06F5BB6}">
      <dsp:nvSpPr>
        <dsp:cNvPr id="0" name=""/>
        <dsp:cNvSpPr/>
      </dsp:nvSpPr>
      <dsp:spPr>
        <a:xfrm>
          <a:off x="2137164" y="3775177"/>
          <a:ext cx="750651" cy="25316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FF0000"/>
              </a:solidFill>
            </a:rPr>
            <a:t>Push factors </a:t>
          </a:r>
          <a:r>
            <a:rPr lang="en-US" sz="1200" kern="1200"/>
            <a:t>cause people to move away from an area.  </a:t>
          </a:r>
          <a:r>
            <a:rPr lang="en-US" sz="1200" kern="1200">
              <a:solidFill>
                <a:srgbClr val="FF0000"/>
              </a:solidFill>
            </a:rPr>
            <a:t>Pull factors </a:t>
          </a:r>
          <a:r>
            <a:rPr lang="en-US" sz="1200" kern="1200"/>
            <a:t>draw people into an area.</a:t>
          </a:r>
        </a:p>
      </dsp:txBody>
      <dsp:txXfrm>
        <a:off x="2137164" y="3775177"/>
        <a:ext cx="750651" cy="2531632"/>
      </dsp:txXfrm>
    </dsp:sp>
    <dsp:sp modelId="{48FDCFC6-2972-478F-883E-9BFF1703997F}">
      <dsp:nvSpPr>
        <dsp:cNvPr id="0" name=""/>
        <dsp:cNvSpPr/>
      </dsp:nvSpPr>
      <dsp:spPr>
        <a:xfrm>
          <a:off x="2984485" y="2263759"/>
          <a:ext cx="854360" cy="2919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495297-3359-4878-931E-FF09DDD3884A}">
      <dsp:nvSpPr>
        <dsp:cNvPr id="0" name=""/>
        <dsp:cNvSpPr/>
      </dsp:nvSpPr>
      <dsp:spPr>
        <a:xfrm>
          <a:off x="3025742" y="2302954"/>
          <a:ext cx="854360" cy="2919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rgbClr val="C00000"/>
              </a:solidFill>
            </a:rPr>
            <a:t>Government</a:t>
          </a:r>
          <a:endParaRPr lang="en-US" sz="1200" kern="1200">
            <a:solidFill>
              <a:srgbClr val="C00000"/>
            </a:solidFill>
          </a:endParaRPr>
        </a:p>
      </dsp:txBody>
      <dsp:txXfrm>
        <a:off x="3025742" y="2302954"/>
        <a:ext cx="854360" cy="291935"/>
      </dsp:txXfrm>
    </dsp:sp>
    <dsp:sp modelId="{E717550A-6990-49B8-B1CF-D3BB3BAE2541}">
      <dsp:nvSpPr>
        <dsp:cNvPr id="0" name=""/>
        <dsp:cNvSpPr/>
      </dsp:nvSpPr>
      <dsp:spPr>
        <a:xfrm>
          <a:off x="3089859" y="2663686"/>
          <a:ext cx="643612" cy="15958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1DDBBE-F32E-4585-A7A2-C5E34F965C4B}">
      <dsp:nvSpPr>
        <dsp:cNvPr id="0" name=""/>
        <dsp:cNvSpPr/>
      </dsp:nvSpPr>
      <dsp:spPr>
        <a:xfrm>
          <a:off x="3131116" y="2702880"/>
          <a:ext cx="643612" cy="15958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 study of the people and groups that make and enforce laws</a:t>
          </a:r>
        </a:p>
      </dsp:txBody>
      <dsp:txXfrm>
        <a:off x="3131116" y="2702880"/>
        <a:ext cx="643612" cy="1595802"/>
      </dsp:txXfrm>
    </dsp:sp>
    <dsp:sp modelId="{4D516B18-7F40-48DF-9855-D29C342F26A9}">
      <dsp:nvSpPr>
        <dsp:cNvPr id="0" name=""/>
        <dsp:cNvSpPr/>
      </dsp:nvSpPr>
      <dsp:spPr>
        <a:xfrm>
          <a:off x="3921359" y="2263759"/>
          <a:ext cx="550757" cy="2357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7E8A15-095B-40A4-A38E-FDFBFD7A963A}">
      <dsp:nvSpPr>
        <dsp:cNvPr id="0" name=""/>
        <dsp:cNvSpPr/>
      </dsp:nvSpPr>
      <dsp:spPr>
        <a:xfrm>
          <a:off x="3962617" y="2302954"/>
          <a:ext cx="550757" cy="2357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C00000"/>
              </a:solidFill>
            </a:rPr>
            <a:t>History</a:t>
          </a:r>
        </a:p>
      </dsp:txBody>
      <dsp:txXfrm>
        <a:off x="3962617" y="2302954"/>
        <a:ext cx="550757" cy="235785"/>
      </dsp:txXfrm>
    </dsp:sp>
    <dsp:sp modelId="{F999E297-A3C1-4ABB-87AC-8D73349BD9E9}">
      <dsp:nvSpPr>
        <dsp:cNvPr id="0" name=""/>
        <dsp:cNvSpPr/>
      </dsp:nvSpPr>
      <dsp:spPr>
        <a:xfrm>
          <a:off x="3918333" y="2607536"/>
          <a:ext cx="556809" cy="9313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18ACD4-BECB-4B22-9196-069216AA2C0B}">
      <dsp:nvSpPr>
        <dsp:cNvPr id="0" name=""/>
        <dsp:cNvSpPr/>
      </dsp:nvSpPr>
      <dsp:spPr>
        <a:xfrm>
          <a:off x="3959590" y="2646730"/>
          <a:ext cx="556809" cy="9313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 record of the past</a:t>
          </a:r>
        </a:p>
      </dsp:txBody>
      <dsp:txXfrm>
        <a:off x="3959590" y="2646730"/>
        <a:ext cx="556809" cy="93137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FF99CAA-7355-4DAF-B32C-CC951A19592E}">
      <dsp:nvSpPr>
        <dsp:cNvPr id="0" name=""/>
        <dsp:cNvSpPr/>
      </dsp:nvSpPr>
      <dsp:spPr>
        <a:xfrm>
          <a:off x="4151018" y="2499545"/>
          <a:ext cx="91440" cy="1079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56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3382F7-5F6E-4925-855C-2E92F411C9BB}">
      <dsp:nvSpPr>
        <dsp:cNvPr id="0" name=""/>
        <dsp:cNvSpPr/>
      </dsp:nvSpPr>
      <dsp:spPr>
        <a:xfrm>
          <a:off x="2248313" y="2155768"/>
          <a:ext cx="1948424" cy="1079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986"/>
              </a:lnTo>
              <a:lnTo>
                <a:pt x="1958844" y="73986"/>
              </a:lnTo>
              <a:lnTo>
                <a:pt x="1958844" y="10856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582CEF-8286-4825-956D-A83F2BF8691F}">
      <dsp:nvSpPr>
        <dsp:cNvPr id="0" name=""/>
        <dsp:cNvSpPr/>
      </dsp:nvSpPr>
      <dsp:spPr>
        <a:xfrm>
          <a:off x="3365945" y="2555695"/>
          <a:ext cx="91440" cy="1079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56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07A215-AA24-4E37-B1B8-459BA4541DDB}">
      <dsp:nvSpPr>
        <dsp:cNvPr id="0" name=""/>
        <dsp:cNvSpPr/>
      </dsp:nvSpPr>
      <dsp:spPr>
        <a:xfrm>
          <a:off x="2248313" y="2155768"/>
          <a:ext cx="1163351" cy="1079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986"/>
              </a:lnTo>
              <a:lnTo>
                <a:pt x="1169572" y="73986"/>
              </a:lnTo>
              <a:lnTo>
                <a:pt x="1169572" y="10856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A2337A-8360-44FE-B81A-C8F80F91C0DF}">
      <dsp:nvSpPr>
        <dsp:cNvPr id="0" name=""/>
        <dsp:cNvSpPr/>
      </dsp:nvSpPr>
      <dsp:spPr>
        <a:xfrm>
          <a:off x="2425513" y="3627991"/>
          <a:ext cx="91440" cy="1079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56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F0D2D6-2F73-4643-B492-86C07EC3C43F}">
      <dsp:nvSpPr>
        <dsp:cNvPr id="0" name=""/>
        <dsp:cNvSpPr/>
      </dsp:nvSpPr>
      <dsp:spPr>
        <a:xfrm>
          <a:off x="2425513" y="2541611"/>
          <a:ext cx="91440" cy="1079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56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FFACC0-D702-4056-8BF4-BC5AD8C44D4D}">
      <dsp:nvSpPr>
        <dsp:cNvPr id="0" name=""/>
        <dsp:cNvSpPr/>
      </dsp:nvSpPr>
      <dsp:spPr>
        <a:xfrm>
          <a:off x="2248313" y="2155768"/>
          <a:ext cx="222919" cy="1079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986"/>
              </a:lnTo>
              <a:lnTo>
                <a:pt x="224111" y="73986"/>
              </a:lnTo>
              <a:lnTo>
                <a:pt x="224111" y="10856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CDBB16-B3CC-4D2C-AB2E-8CCC41A47C48}">
      <dsp:nvSpPr>
        <dsp:cNvPr id="0" name=""/>
        <dsp:cNvSpPr/>
      </dsp:nvSpPr>
      <dsp:spPr>
        <a:xfrm>
          <a:off x="1172463" y="4027336"/>
          <a:ext cx="443048" cy="1079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986"/>
              </a:lnTo>
              <a:lnTo>
                <a:pt x="445417" y="73986"/>
              </a:lnTo>
              <a:lnTo>
                <a:pt x="445417" y="10856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DEB636-7D35-4C0A-BF4C-9F0F4615B94E}">
      <dsp:nvSpPr>
        <dsp:cNvPr id="0" name=""/>
        <dsp:cNvSpPr/>
      </dsp:nvSpPr>
      <dsp:spPr>
        <a:xfrm>
          <a:off x="733324" y="4027336"/>
          <a:ext cx="439138" cy="107990"/>
        </a:xfrm>
        <a:custGeom>
          <a:avLst/>
          <a:gdLst/>
          <a:ahLst/>
          <a:cxnLst/>
          <a:rect l="0" t="0" r="0" b="0"/>
          <a:pathLst>
            <a:path>
              <a:moveTo>
                <a:pt x="441486" y="0"/>
              </a:moveTo>
              <a:lnTo>
                <a:pt x="441486" y="73986"/>
              </a:lnTo>
              <a:lnTo>
                <a:pt x="0" y="73986"/>
              </a:lnTo>
              <a:lnTo>
                <a:pt x="0" y="10856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7BD0E6-4100-43C1-AA5B-138CDA4211E3}">
      <dsp:nvSpPr>
        <dsp:cNvPr id="0" name=""/>
        <dsp:cNvSpPr/>
      </dsp:nvSpPr>
      <dsp:spPr>
        <a:xfrm>
          <a:off x="1126743" y="2499545"/>
          <a:ext cx="91440" cy="1079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56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7BF447-B485-4D81-B9C3-B0D0F8DFD026}">
      <dsp:nvSpPr>
        <dsp:cNvPr id="0" name=""/>
        <dsp:cNvSpPr/>
      </dsp:nvSpPr>
      <dsp:spPr>
        <a:xfrm>
          <a:off x="1172463" y="2155768"/>
          <a:ext cx="1075850" cy="107990"/>
        </a:xfrm>
        <a:custGeom>
          <a:avLst/>
          <a:gdLst/>
          <a:ahLst/>
          <a:cxnLst/>
          <a:rect l="0" t="0" r="0" b="0"/>
          <a:pathLst>
            <a:path>
              <a:moveTo>
                <a:pt x="1081603" y="0"/>
              </a:moveTo>
              <a:lnTo>
                <a:pt x="1081603" y="73986"/>
              </a:lnTo>
              <a:lnTo>
                <a:pt x="0" y="73986"/>
              </a:lnTo>
              <a:lnTo>
                <a:pt x="0" y="10856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01656F-F326-4D96-943A-71AE77CFB791}">
      <dsp:nvSpPr>
        <dsp:cNvPr id="0" name=""/>
        <dsp:cNvSpPr/>
      </dsp:nvSpPr>
      <dsp:spPr>
        <a:xfrm>
          <a:off x="290008" y="2556624"/>
          <a:ext cx="91440" cy="1079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56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744336-71B0-455B-A6EB-072EDAC8C7DB}">
      <dsp:nvSpPr>
        <dsp:cNvPr id="0" name=""/>
        <dsp:cNvSpPr/>
      </dsp:nvSpPr>
      <dsp:spPr>
        <a:xfrm>
          <a:off x="335728" y="2155768"/>
          <a:ext cx="1912585" cy="107990"/>
        </a:xfrm>
        <a:custGeom>
          <a:avLst/>
          <a:gdLst/>
          <a:ahLst/>
          <a:cxnLst/>
          <a:rect l="0" t="0" r="0" b="0"/>
          <a:pathLst>
            <a:path>
              <a:moveTo>
                <a:pt x="1922812" y="0"/>
              </a:moveTo>
              <a:lnTo>
                <a:pt x="1922812" y="73986"/>
              </a:lnTo>
              <a:lnTo>
                <a:pt x="0" y="73986"/>
              </a:lnTo>
              <a:lnTo>
                <a:pt x="0" y="10856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C6B2B5-CFAD-4C2C-B498-C18509EA39EC}">
      <dsp:nvSpPr>
        <dsp:cNvPr id="0" name=""/>
        <dsp:cNvSpPr/>
      </dsp:nvSpPr>
      <dsp:spPr>
        <a:xfrm>
          <a:off x="2202593" y="1515287"/>
          <a:ext cx="91440" cy="10799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56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7C738B-EA10-4C25-8E3D-F1786FF9D555}">
      <dsp:nvSpPr>
        <dsp:cNvPr id="0" name=""/>
        <dsp:cNvSpPr/>
      </dsp:nvSpPr>
      <dsp:spPr>
        <a:xfrm>
          <a:off x="1320778" y="232013"/>
          <a:ext cx="1855070" cy="1283273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3C4DBC-BD41-455B-A000-FA4750C67BC9}">
      <dsp:nvSpPr>
        <dsp:cNvPr id="0" name=""/>
        <dsp:cNvSpPr/>
      </dsp:nvSpPr>
      <dsp:spPr>
        <a:xfrm>
          <a:off x="1362036" y="271207"/>
          <a:ext cx="1855070" cy="128327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What is </a:t>
          </a:r>
          <a:r>
            <a:rPr lang="en-US" sz="2400" b="0" kern="1200">
              <a:solidFill>
                <a:srgbClr val="C00000"/>
              </a:solidFill>
              <a:latin typeface="Calibri"/>
              <a:ea typeface="+mn-ea"/>
              <a:cs typeface="+mn-cs"/>
            </a:rPr>
            <a:t>________ ________</a:t>
          </a:r>
          <a:r>
            <a:rPr lang="en-US" sz="2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? </a:t>
          </a:r>
          <a:endParaRPr lang="en-US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362036" y="271207"/>
        <a:ext cx="1855070" cy="1283273"/>
      </dsp:txXfrm>
    </dsp:sp>
    <dsp:sp modelId="{8049D33A-9F6D-4B33-9EBB-024100A8D30E}">
      <dsp:nvSpPr>
        <dsp:cNvPr id="0" name=""/>
        <dsp:cNvSpPr/>
      </dsp:nvSpPr>
      <dsp:spPr>
        <a:xfrm>
          <a:off x="1532291" y="1623278"/>
          <a:ext cx="1432045" cy="53249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D5FE8D-4F95-4CF8-915E-64ED7C9AA5A4}">
      <dsp:nvSpPr>
        <dsp:cNvPr id="0" name=""/>
        <dsp:cNvSpPr/>
      </dsp:nvSpPr>
      <dsp:spPr>
        <a:xfrm>
          <a:off x="1573548" y="1662472"/>
          <a:ext cx="1432045" cy="53249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Social Studies is the study of </a:t>
          </a:r>
        </a:p>
      </dsp:txBody>
      <dsp:txXfrm>
        <a:off x="1573548" y="1662472"/>
        <a:ext cx="1432045" cy="532490"/>
      </dsp:txXfrm>
    </dsp:sp>
    <dsp:sp modelId="{EBFFCEAA-3A2B-4716-A108-B1C0E7EC6CC6}">
      <dsp:nvSpPr>
        <dsp:cNvPr id="0" name=""/>
        <dsp:cNvSpPr/>
      </dsp:nvSpPr>
      <dsp:spPr>
        <a:xfrm>
          <a:off x="24510" y="2263759"/>
          <a:ext cx="622436" cy="292864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8F0DC1-70FF-4B36-8E2B-AB358F1361D6}">
      <dsp:nvSpPr>
        <dsp:cNvPr id="0" name=""/>
        <dsp:cNvSpPr/>
      </dsp:nvSpPr>
      <dsp:spPr>
        <a:xfrm>
          <a:off x="65767" y="2302954"/>
          <a:ext cx="622436" cy="29286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C00000"/>
              </a:solidFill>
              <a:latin typeface="Calibri"/>
              <a:ea typeface="+mn-ea"/>
              <a:cs typeface="+mn-cs"/>
            </a:rPr>
            <a:t>______</a:t>
          </a:r>
          <a:endParaRPr lang="en-US" sz="1400" kern="1200">
            <a:solidFill>
              <a:srgbClr val="C00000"/>
            </a:solidFill>
            <a:latin typeface="Calibri"/>
            <a:ea typeface="+mn-ea"/>
            <a:cs typeface="+mn-cs"/>
          </a:endParaRPr>
        </a:p>
      </dsp:txBody>
      <dsp:txXfrm>
        <a:off x="65767" y="2302954"/>
        <a:ext cx="622436" cy="292864"/>
      </dsp:txXfrm>
    </dsp:sp>
    <dsp:sp modelId="{B163178E-A11A-4FA1-81B2-4F7423C9ED78}">
      <dsp:nvSpPr>
        <dsp:cNvPr id="0" name=""/>
        <dsp:cNvSpPr/>
      </dsp:nvSpPr>
      <dsp:spPr>
        <a:xfrm>
          <a:off x="2044" y="2664615"/>
          <a:ext cx="667369" cy="136431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3A69BC-1D1B-44B5-9A9A-0DED29C847A1}">
      <dsp:nvSpPr>
        <dsp:cNvPr id="0" name=""/>
        <dsp:cNvSpPr/>
      </dsp:nvSpPr>
      <dsp:spPr>
        <a:xfrm>
          <a:off x="43301" y="2703809"/>
          <a:ext cx="667369" cy="136431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 study of peoples customs and art</a:t>
          </a:r>
        </a:p>
      </dsp:txBody>
      <dsp:txXfrm>
        <a:off x="43301" y="2703809"/>
        <a:ext cx="667369" cy="1364310"/>
      </dsp:txXfrm>
    </dsp:sp>
    <dsp:sp modelId="{456EDB03-0B16-4D06-9520-783E157F9077}">
      <dsp:nvSpPr>
        <dsp:cNvPr id="0" name=""/>
        <dsp:cNvSpPr/>
      </dsp:nvSpPr>
      <dsp:spPr>
        <a:xfrm>
          <a:off x="729461" y="2263759"/>
          <a:ext cx="886003" cy="23578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AD0214-50CE-433C-9878-4D62C2EC559D}">
      <dsp:nvSpPr>
        <dsp:cNvPr id="0" name=""/>
        <dsp:cNvSpPr/>
      </dsp:nvSpPr>
      <dsp:spPr>
        <a:xfrm>
          <a:off x="770718" y="2302954"/>
          <a:ext cx="886003" cy="23578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C00000"/>
              </a:solidFill>
              <a:latin typeface="Calibri"/>
              <a:ea typeface="+mn-ea"/>
              <a:cs typeface="+mn-cs"/>
            </a:rPr>
            <a:t>_________</a:t>
          </a:r>
          <a:endParaRPr lang="en-US" sz="1400" kern="1200">
            <a:solidFill>
              <a:srgbClr val="C00000"/>
            </a:solidFill>
            <a:latin typeface="Calibri"/>
            <a:ea typeface="+mn-ea"/>
            <a:cs typeface="+mn-cs"/>
          </a:endParaRPr>
        </a:p>
      </dsp:txBody>
      <dsp:txXfrm>
        <a:off x="770718" y="2302954"/>
        <a:ext cx="886003" cy="235785"/>
      </dsp:txXfrm>
    </dsp:sp>
    <dsp:sp modelId="{5AC3E33F-C2C6-4944-B7A0-BFFA8D910090}">
      <dsp:nvSpPr>
        <dsp:cNvPr id="0" name=""/>
        <dsp:cNvSpPr/>
      </dsp:nvSpPr>
      <dsp:spPr>
        <a:xfrm>
          <a:off x="782258" y="2607536"/>
          <a:ext cx="780408" cy="14198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AEB582-95FE-4945-A2E6-3CFAD4090AC2}">
      <dsp:nvSpPr>
        <dsp:cNvPr id="0" name=""/>
        <dsp:cNvSpPr/>
      </dsp:nvSpPr>
      <dsp:spPr>
        <a:xfrm>
          <a:off x="823516" y="2646730"/>
          <a:ext cx="780408" cy="14198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 study of how people produce, exchange, manage and use resources </a:t>
          </a:r>
        </a:p>
      </dsp:txBody>
      <dsp:txXfrm>
        <a:off x="823516" y="2646730"/>
        <a:ext cx="780408" cy="1419800"/>
      </dsp:txXfrm>
    </dsp:sp>
    <dsp:sp modelId="{D803C9EA-AB4F-4BFD-9C69-18F87327C723}">
      <dsp:nvSpPr>
        <dsp:cNvPr id="0" name=""/>
        <dsp:cNvSpPr/>
      </dsp:nvSpPr>
      <dsp:spPr>
        <a:xfrm>
          <a:off x="331533" y="4135327"/>
          <a:ext cx="803582" cy="1507656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F22CEB-4A29-4986-93C3-2C76E32CED13}">
      <dsp:nvSpPr>
        <dsp:cNvPr id="0" name=""/>
        <dsp:cNvSpPr/>
      </dsp:nvSpPr>
      <dsp:spPr>
        <a:xfrm>
          <a:off x="372790" y="4174522"/>
          <a:ext cx="803582" cy="150765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C00000"/>
              </a:solidFill>
              <a:latin typeface="Calibri"/>
              <a:ea typeface="+mn-ea"/>
              <a:cs typeface="+mn-cs"/>
            </a:rPr>
            <a:t>________ </a:t>
          </a: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are the supply of human skills,  natural goods and capital goods</a:t>
          </a:r>
        </a:p>
      </dsp:txBody>
      <dsp:txXfrm>
        <a:off x="372790" y="4174522"/>
        <a:ext cx="803582" cy="1507656"/>
      </dsp:txXfrm>
    </dsp:sp>
    <dsp:sp modelId="{C6742E45-11DB-4D75-B1BB-E1C5860ED731}">
      <dsp:nvSpPr>
        <dsp:cNvPr id="0" name=""/>
        <dsp:cNvSpPr/>
      </dsp:nvSpPr>
      <dsp:spPr>
        <a:xfrm>
          <a:off x="1217630" y="4135327"/>
          <a:ext cx="795762" cy="1875637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2EBFB8-3D00-46A9-A6EA-07389744A596}">
      <dsp:nvSpPr>
        <dsp:cNvPr id="0" name=""/>
        <dsp:cNvSpPr/>
      </dsp:nvSpPr>
      <dsp:spPr>
        <a:xfrm>
          <a:off x="1258887" y="4174522"/>
          <a:ext cx="795762" cy="187563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The conflict between unlimited desires and limited resources is </a:t>
          </a:r>
          <a:r>
            <a:rPr lang="en-US" sz="1200" kern="1200">
              <a:solidFill>
                <a:srgbClr val="C00000"/>
              </a:solidFill>
              <a:latin typeface="Calibri"/>
              <a:ea typeface="+mn-ea"/>
              <a:cs typeface="+mn-cs"/>
            </a:rPr>
            <a:t>_______</a:t>
          </a: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258887" y="4174522"/>
        <a:ext cx="795762" cy="1875637"/>
      </dsp:txXfrm>
    </dsp:sp>
    <dsp:sp modelId="{585B4FDA-4532-4F46-ADF7-45258E3816DD}">
      <dsp:nvSpPr>
        <dsp:cNvPr id="0" name=""/>
        <dsp:cNvSpPr/>
      </dsp:nvSpPr>
      <dsp:spPr>
        <a:xfrm>
          <a:off x="2040496" y="2263759"/>
          <a:ext cx="861474" cy="277851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AFDC42-EC5A-4708-99A6-3CA717624B32}">
      <dsp:nvSpPr>
        <dsp:cNvPr id="0" name=""/>
        <dsp:cNvSpPr/>
      </dsp:nvSpPr>
      <dsp:spPr>
        <a:xfrm>
          <a:off x="2081753" y="2302954"/>
          <a:ext cx="861474" cy="27785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C00000"/>
              </a:solidFill>
              <a:latin typeface="Calibri"/>
              <a:ea typeface="+mn-ea"/>
              <a:cs typeface="+mn-cs"/>
            </a:rPr>
            <a:t>_________</a:t>
          </a:r>
        </a:p>
      </dsp:txBody>
      <dsp:txXfrm>
        <a:off x="2081753" y="2302954"/>
        <a:ext cx="861474" cy="277851"/>
      </dsp:txXfrm>
    </dsp:sp>
    <dsp:sp modelId="{71A905BD-5606-482E-8B3F-435E2A86BCB1}">
      <dsp:nvSpPr>
        <dsp:cNvPr id="0" name=""/>
        <dsp:cNvSpPr/>
      </dsp:nvSpPr>
      <dsp:spPr>
        <a:xfrm>
          <a:off x="1948023" y="2649602"/>
          <a:ext cx="1046419" cy="978389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FAF85D-BEC9-4005-9EB1-09EEDED17339}">
      <dsp:nvSpPr>
        <dsp:cNvPr id="0" name=""/>
        <dsp:cNvSpPr/>
      </dsp:nvSpPr>
      <dsp:spPr>
        <a:xfrm>
          <a:off x="1989281" y="2688797"/>
          <a:ext cx="1046419" cy="97838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 study of people, places and the environment</a:t>
          </a:r>
        </a:p>
      </dsp:txBody>
      <dsp:txXfrm>
        <a:off x="1989281" y="2688797"/>
        <a:ext cx="1046419" cy="978389"/>
      </dsp:txXfrm>
    </dsp:sp>
    <dsp:sp modelId="{0ADE02A1-CAB6-4EAA-8145-536CA6863C6A}">
      <dsp:nvSpPr>
        <dsp:cNvPr id="0" name=""/>
        <dsp:cNvSpPr/>
      </dsp:nvSpPr>
      <dsp:spPr>
        <a:xfrm>
          <a:off x="2095907" y="3735982"/>
          <a:ext cx="750651" cy="253163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4B53F5-184E-4AE2-A505-8040C06F5BB6}">
      <dsp:nvSpPr>
        <dsp:cNvPr id="0" name=""/>
        <dsp:cNvSpPr/>
      </dsp:nvSpPr>
      <dsp:spPr>
        <a:xfrm>
          <a:off x="2137164" y="3775177"/>
          <a:ext cx="750651" cy="253163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FF0000"/>
              </a:solidFill>
              <a:latin typeface="Calibri"/>
              <a:ea typeface="+mn-ea"/>
              <a:cs typeface="+mn-cs"/>
            </a:rPr>
            <a:t>______ ________</a:t>
          </a: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cause people to move away from an area.  </a:t>
          </a:r>
          <a:r>
            <a:rPr lang="en-US" sz="1200" kern="1200">
              <a:solidFill>
                <a:srgbClr val="FF0000"/>
              </a:solidFill>
              <a:latin typeface="Calibri"/>
              <a:ea typeface="+mn-ea"/>
              <a:cs typeface="+mn-cs"/>
            </a:rPr>
            <a:t>_____ ______ </a:t>
          </a: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draw people into an area.</a:t>
          </a:r>
        </a:p>
      </dsp:txBody>
      <dsp:txXfrm>
        <a:off x="2137164" y="3775177"/>
        <a:ext cx="750651" cy="2531632"/>
      </dsp:txXfrm>
    </dsp:sp>
    <dsp:sp modelId="{48FDCFC6-2972-478F-883E-9BFF1703997F}">
      <dsp:nvSpPr>
        <dsp:cNvPr id="0" name=""/>
        <dsp:cNvSpPr/>
      </dsp:nvSpPr>
      <dsp:spPr>
        <a:xfrm>
          <a:off x="2984485" y="2263759"/>
          <a:ext cx="854360" cy="29193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495297-3359-4878-931E-FF09DDD3884A}">
      <dsp:nvSpPr>
        <dsp:cNvPr id="0" name=""/>
        <dsp:cNvSpPr/>
      </dsp:nvSpPr>
      <dsp:spPr>
        <a:xfrm>
          <a:off x="3025742" y="2302954"/>
          <a:ext cx="854360" cy="29193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rgbClr val="C00000"/>
              </a:solidFill>
              <a:latin typeface="Calibri"/>
              <a:ea typeface="+mn-ea"/>
              <a:cs typeface="+mn-cs"/>
            </a:rPr>
            <a:t>__________</a:t>
          </a:r>
          <a:endParaRPr lang="en-US" sz="1200" kern="1200">
            <a:solidFill>
              <a:srgbClr val="C00000"/>
            </a:solidFill>
            <a:latin typeface="Calibri"/>
            <a:ea typeface="+mn-ea"/>
            <a:cs typeface="+mn-cs"/>
          </a:endParaRPr>
        </a:p>
      </dsp:txBody>
      <dsp:txXfrm>
        <a:off x="3025742" y="2302954"/>
        <a:ext cx="854360" cy="291935"/>
      </dsp:txXfrm>
    </dsp:sp>
    <dsp:sp modelId="{E717550A-6990-49B8-B1CF-D3BB3BAE2541}">
      <dsp:nvSpPr>
        <dsp:cNvPr id="0" name=""/>
        <dsp:cNvSpPr/>
      </dsp:nvSpPr>
      <dsp:spPr>
        <a:xfrm>
          <a:off x="3089859" y="2663686"/>
          <a:ext cx="643612" cy="1595802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1DDBBE-F32E-4585-A7A2-C5E34F965C4B}">
      <dsp:nvSpPr>
        <dsp:cNvPr id="0" name=""/>
        <dsp:cNvSpPr/>
      </dsp:nvSpPr>
      <dsp:spPr>
        <a:xfrm>
          <a:off x="3131116" y="2702880"/>
          <a:ext cx="643612" cy="159580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 study of the people and groups that make and enforce laws</a:t>
          </a:r>
        </a:p>
      </dsp:txBody>
      <dsp:txXfrm>
        <a:off x="3131116" y="2702880"/>
        <a:ext cx="643612" cy="1595802"/>
      </dsp:txXfrm>
    </dsp:sp>
    <dsp:sp modelId="{4D516B18-7F40-48DF-9855-D29C342F26A9}">
      <dsp:nvSpPr>
        <dsp:cNvPr id="0" name=""/>
        <dsp:cNvSpPr/>
      </dsp:nvSpPr>
      <dsp:spPr>
        <a:xfrm>
          <a:off x="3921359" y="2263759"/>
          <a:ext cx="550757" cy="23578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7E8A15-095B-40A4-A38E-FDFBFD7A963A}">
      <dsp:nvSpPr>
        <dsp:cNvPr id="0" name=""/>
        <dsp:cNvSpPr/>
      </dsp:nvSpPr>
      <dsp:spPr>
        <a:xfrm>
          <a:off x="3962617" y="2302954"/>
          <a:ext cx="550757" cy="23578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C00000"/>
              </a:solidFill>
              <a:latin typeface="Calibri"/>
              <a:ea typeface="+mn-ea"/>
              <a:cs typeface="+mn-cs"/>
            </a:rPr>
            <a:t>_____</a:t>
          </a:r>
        </a:p>
      </dsp:txBody>
      <dsp:txXfrm>
        <a:off x="3962617" y="2302954"/>
        <a:ext cx="550757" cy="235785"/>
      </dsp:txXfrm>
    </dsp:sp>
    <dsp:sp modelId="{F999E297-A3C1-4ABB-87AC-8D73349BD9E9}">
      <dsp:nvSpPr>
        <dsp:cNvPr id="0" name=""/>
        <dsp:cNvSpPr/>
      </dsp:nvSpPr>
      <dsp:spPr>
        <a:xfrm>
          <a:off x="3918333" y="2607536"/>
          <a:ext cx="556809" cy="931375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18ACD4-BECB-4B22-9196-069216AA2C0B}">
      <dsp:nvSpPr>
        <dsp:cNvPr id="0" name=""/>
        <dsp:cNvSpPr/>
      </dsp:nvSpPr>
      <dsp:spPr>
        <a:xfrm>
          <a:off x="3959590" y="2646730"/>
          <a:ext cx="556809" cy="93137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 record of the past</a:t>
          </a:r>
        </a:p>
      </dsp:txBody>
      <dsp:txXfrm>
        <a:off x="3959590" y="2646730"/>
        <a:ext cx="556809" cy="9313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Theus</dc:creator>
  <cp:lastModifiedBy>Elaine Theus</cp:lastModifiedBy>
  <cp:revision>2</cp:revision>
  <dcterms:created xsi:type="dcterms:W3CDTF">2014-07-09T17:29:00Z</dcterms:created>
  <dcterms:modified xsi:type="dcterms:W3CDTF">2014-07-09T17:29:00Z</dcterms:modified>
</cp:coreProperties>
</file>